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3BF0" w:rsidRDefault="006F3BF0" w:rsidP="00585F7B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20FAA" w:rsidRDefault="00D20FAA" w:rsidP="00585F7B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F3BF0" w:rsidRDefault="006F3BF0" w:rsidP="00585F7B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F3BF0" w:rsidRDefault="006F3BF0" w:rsidP="00585F7B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F3BF0" w:rsidRDefault="006F3BF0" w:rsidP="00585F7B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F3BF0" w:rsidRDefault="006F3BF0" w:rsidP="00585F7B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F3BF0" w:rsidRDefault="006F3BF0" w:rsidP="00585F7B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6007B" w:rsidRPr="00585F7B" w:rsidRDefault="00E6007B" w:rsidP="00585F7B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585F7B">
        <w:rPr>
          <w:rFonts w:ascii="Times New Roman" w:hAnsi="Times New Roman"/>
          <w:b/>
          <w:bCs/>
          <w:sz w:val="28"/>
          <w:szCs w:val="28"/>
        </w:rPr>
        <w:t>Уважаемые собственники и наниматели жилых помещений!</w:t>
      </w:r>
    </w:p>
    <w:p w:rsidR="00E6007B" w:rsidRPr="00585F7B" w:rsidRDefault="00E6007B" w:rsidP="00585F7B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Cs/>
          <w:sz w:val="28"/>
          <w:szCs w:val="28"/>
        </w:rPr>
      </w:pPr>
    </w:p>
    <w:p w:rsidR="00E6007B" w:rsidRPr="00585F7B" w:rsidRDefault="00E6007B" w:rsidP="00585F7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5F7B">
        <w:rPr>
          <w:rFonts w:ascii="Times New Roman" w:hAnsi="Times New Roman"/>
          <w:bCs/>
          <w:sz w:val="28"/>
          <w:szCs w:val="28"/>
        </w:rPr>
        <w:t xml:space="preserve">Уведомляем Вас о том, что на основании </w:t>
      </w:r>
      <w:proofErr w:type="gramStart"/>
      <w:r w:rsidRPr="00585F7B">
        <w:rPr>
          <w:rFonts w:ascii="Times New Roman" w:hAnsi="Times New Roman"/>
          <w:bCs/>
          <w:sz w:val="28"/>
          <w:szCs w:val="28"/>
        </w:rPr>
        <w:t>Постановлений Правления КОМИТЕТА ГОСУДАРСТВЕННОГО РЕГУЛИРОВАНИЯ ЦЕН</w:t>
      </w:r>
      <w:proofErr w:type="gramEnd"/>
      <w:r w:rsidRPr="00585F7B">
        <w:rPr>
          <w:rFonts w:ascii="Times New Roman" w:hAnsi="Times New Roman"/>
          <w:bCs/>
          <w:sz w:val="28"/>
          <w:szCs w:val="28"/>
        </w:rPr>
        <w:t xml:space="preserve"> И ТАРИФОВ ЧУКОТСКОГО АВТОНОМНОГО ОКРУГА с </w:t>
      </w:r>
      <w:r w:rsidR="00B1575D">
        <w:rPr>
          <w:rFonts w:ascii="Times New Roman" w:hAnsi="Times New Roman"/>
          <w:bCs/>
          <w:sz w:val="28"/>
          <w:szCs w:val="28"/>
        </w:rPr>
        <w:t>01</w:t>
      </w:r>
      <w:r w:rsidRPr="00585F7B">
        <w:rPr>
          <w:rFonts w:ascii="Times New Roman" w:hAnsi="Times New Roman"/>
          <w:bCs/>
          <w:sz w:val="28"/>
          <w:szCs w:val="28"/>
        </w:rPr>
        <w:t xml:space="preserve"> </w:t>
      </w:r>
      <w:r w:rsidR="000E573D">
        <w:rPr>
          <w:rFonts w:ascii="Times New Roman" w:hAnsi="Times New Roman"/>
          <w:bCs/>
          <w:sz w:val="28"/>
          <w:szCs w:val="28"/>
        </w:rPr>
        <w:t>января</w:t>
      </w:r>
      <w:bookmarkStart w:id="0" w:name="_GoBack"/>
      <w:bookmarkEnd w:id="0"/>
      <w:r w:rsidR="00024574">
        <w:rPr>
          <w:rFonts w:ascii="Times New Roman" w:hAnsi="Times New Roman"/>
          <w:bCs/>
          <w:sz w:val="28"/>
          <w:szCs w:val="28"/>
        </w:rPr>
        <w:t xml:space="preserve"> 2020</w:t>
      </w:r>
      <w:r w:rsidRPr="00585F7B">
        <w:rPr>
          <w:rFonts w:ascii="Times New Roman" w:hAnsi="Times New Roman"/>
          <w:bCs/>
          <w:sz w:val="28"/>
          <w:szCs w:val="28"/>
        </w:rPr>
        <w:t xml:space="preserve"> года изменятся тарифы на коммунальные услуги.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72"/>
        <w:gridCol w:w="2689"/>
        <w:gridCol w:w="1411"/>
        <w:gridCol w:w="1268"/>
        <w:gridCol w:w="1559"/>
        <w:gridCol w:w="1845"/>
      </w:tblGrid>
      <w:tr w:rsidR="00E6007B" w:rsidRPr="00831850" w:rsidTr="000F1D02">
        <w:trPr>
          <w:trHeight w:val="577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007B" w:rsidRPr="00A639DB" w:rsidRDefault="00E6007B" w:rsidP="00585F7B">
            <w:pPr>
              <w:spacing w:after="0" w:line="272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007B" w:rsidRPr="00A639DB" w:rsidRDefault="00E6007B" w:rsidP="00585F7B">
            <w:pPr>
              <w:spacing w:after="0" w:line="240" w:lineRule="auto"/>
              <w:ind w:left="10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 услуги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007B" w:rsidRPr="00A639DB" w:rsidRDefault="00E6007B" w:rsidP="00585F7B">
            <w:pPr>
              <w:spacing w:after="0" w:line="272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b/>
                <w:bCs/>
                <w:sz w:val="24"/>
                <w:szCs w:val="24"/>
              </w:rPr>
              <w:t>Единица измерения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007B" w:rsidRPr="00A639DB" w:rsidRDefault="00E6007B" w:rsidP="00585F7B">
            <w:pPr>
              <w:spacing w:after="0" w:line="272" w:lineRule="exact"/>
              <w:ind w:left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b/>
                <w:bCs/>
                <w:sz w:val="24"/>
                <w:szCs w:val="24"/>
              </w:rPr>
              <w:t>Город Анадырь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007B" w:rsidRPr="00A639DB" w:rsidRDefault="00E6007B" w:rsidP="00585F7B">
            <w:pPr>
              <w:spacing w:after="60" w:line="240" w:lineRule="auto"/>
              <w:ind w:left="10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b/>
                <w:bCs/>
                <w:sz w:val="24"/>
                <w:szCs w:val="24"/>
              </w:rPr>
              <w:t>Село</w:t>
            </w:r>
          </w:p>
          <w:p w:rsidR="00E6007B" w:rsidRPr="00A639DB" w:rsidRDefault="00E6007B" w:rsidP="00585F7B">
            <w:pPr>
              <w:spacing w:before="60" w:after="0" w:line="240" w:lineRule="auto"/>
              <w:ind w:left="10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b/>
                <w:bCs/>
                <w:sz w:val="24"/>
                <w:szCs w:val="24"/>
              </w:rPr>
              <w:t>Тавайваам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007B" w:rsidRPr="00A639DB" w:rsidRDefault="00E6007B" w:rsidP="00585F7B">
            <w:pPr>
              <w:spacing w:after="0" w:line="277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b/>
                <w:bCs/>
                <w:sz w:val="24"/>
                <w:szCs w:val="24"/>
              </w:rPr>
              <w:t>Основание</w:t>
            </w:r>
            <w:r w:rsidRPr="00A639DB">
              <w:rPr>
                <w:rFonts w:ascii="Times New Roman" w:hAnsi="Times New Roman"/>
                <w:sz w:val="24"/>
                <w:szCs w:val="24"/>
              </w:rPr>
              <w:t xml:space="preserve"> к </w:t>
            </w:r>
            <w:r w:rsidRPr="00A639DB">
              <w:rPr>
                <w:rFonts w:ascii="Times New Roman" w:hAnsi="Times New Roman"/>
                <w:b/>
                <w:bCs/>
                <w:sz w:val="24"/>
                <w:szCs w:val="24"/>
              </w:rPr>
              <w:t>применению</w:t>
            </w:r>
          </w:p>
        </w:tc>
      </w:tr>
      <w:tr w:rsidR="00E6007B" w:rsidRPr="00831850" w:rsidTr="000F1D02">
        <w:trPr>
          <w:trHeight w:val="558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007B" w:rsidRPr="00A639DB" w:rsidRDefault="00E6007B" w:rsidP="000F1D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007B" w:rsidRPr="00A639DB" w:rsidRDefault="00E6007B" w:rsidP="000F1D02">
            <w:pPr>
              <w:spacing w:after="0" w:line="240" w:lineRule="auto"/>
              <w:ind w:left="10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sz w:val="24"/>
                <w:szCs w:val="24"/>
              </w:rPr>
              <w:t>Холодное водоснабжение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007B" w:rsidRPr="00A639DB" w:rsidRDefault="00E6007B" w:rsidP="000F1D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sz w:val="24"/>
                <w:szCs w:val="24"/>
              </w:rPr>
              <w:t>Руб./ куб</w:t>
            </w:r>
            <w:proofErr w:type="gramStart"/>
            <w:r w:rsidRPr="00A639DB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007B" w:rsidRPr="00A639DB" w:rsidRDefault="000E573D" w:rsidP="000F1D02">
            <w:pPr>
              <w:spacing w:after="0" w:line="240" w:lineRule="auto"/>
              <w:ind w:left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67,92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007B" w:rsidRPr="00A639DB" w:rsidRDefault="000E573D" w:rsidP="000F1D02">
            <w:pPr>
              <w:spacing w:after="0" w:line="240" w:lineRule="auto"/>
              <w:ind w:left="1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47,87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007B" w:rsidRPr="00A639DB" w:rsidRDefault="002F1B53" w:rsidP="00331C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№20-к/4</w:t>
            </w:r>
            <w:r w:rsidRPr="00A639DB">
              <w:rPr>
                <w:rFonts w:ascii="Times New Roman" w:hAnsi="Times New Roman"/>
                <w:sz w:val="24"/>
                <w:szCs w:val="24"/>
              </w:rPr>
              <w:t xml:space="preserve"> от </w:t>
            </w: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Pr="00A639DB">
              <w:rPr>
                <w:rFonts w:ascii="Times New Roman" w:hAnsi="Times New Roman"/>
                <w:sz w:val="24"/>
                <w:szCs w:val="24"/>
              </w:rPr>
              <w:t>.12.201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A639DB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E6007B" w:rsidRPr="00831850" w:rsidTr="000F1D02">
        <w:trPr>
          <w:trHeight w:val="567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007B" w:rsidRPr="00A639DB" w:rsidRDefault="00E6007B" w:rsidP="000F1D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007B" w:rsidRPr="00A639DB" w:rsidRDefault="00E6007B" w:rsidP="000F1D02">
            <w:pPr>
              <w:spacing w:after="0" w:line="240" w:lineRule="auto"/>
              <w:ind w:left="10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sz w:val="24"/>
                <w:szCs w:val="24"/>
              </w:rPr>
              <w:t>Горячее водоснабжение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007B" w:rsidRPr="00A639DB" w:rsidRDefault="00E6007B" w:rsidP="000F1D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sz w:val="24"/>
                <w:szCs w:val="24"/>
              </w:rPr>
              <w:t>Руб./ куб</w:t>
            </w:r>
            <w:proofErr w:type="gramStart"/>
            <w:r w:rsidRPr="00A639DB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007B" w:rsidRPr="00A639DB" w:rsidRDefault="000E573D" w:rsidP="000F1D02">
            <w:pPr>
              <w:spacing w:after="0" w:line="240" w:lineRule="auto"/>
              <w:ind w:left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258,83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007B" w:rsidRPr="00A639DB" w:rsidRDefault="00E6007B" w:rsidP="000F1D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007B" w:rsidRPr="00A639DB" w:rsidRDefault="002F1B53" w:rsidP="00331C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№20-к/4</w:t>
            </w:r>
            <w:r w:rsidR="00B1575D" w:rsidRPr="00A639DB">
              <w:rPr>
                <w:rFonts w:ascii="Times New Roman" w:hAnsi="Times New Roman"/>
                <w:sz w:val="24"/>
                <w:szCs w:val="24"/>
              </w:rPr>
              <w:t xml:space="preserve"> от </w:t>
            </w: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="00B1575D" w:rsidRPr="00A639DB">
              <w:rPr>
                <w:rFonts w:ascii="Times New Roman" w:hAnsi="Times New Roman"/>
                <w:sz w:val="24"/>
                <w:szCs w:val="24"/>
              </w:rPr>
              <w:t>.12.201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B1575D" w:rsidRPr="00A639DB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E6007B" w:rsidRPr="00831850" w:rsidTr="000F1D02">
        <w:trPr>
          <w:trHeight w:val="553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007B" w:rsidRPr="00A639DB" w:rsidRDefault="00E6007B" w:rsidP="000F1D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007B" w:rsidRPr="00A639DB" w:rsidRDefault="00E6007B" w:rsidP="000F1D02">
            <w:pPr>
              <w:spacing w:after="0" w:line="240" w:lineRule="auto"/>
              <w:ind w:left="10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sz w:val="24"/>
                <w:szCs w:val="24"/>
              </w:rPr>
              <w:t>Водоотведение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007B" w:rsidRPr="00A639DB" w:rsidRDefault="00E6007B" w:rsidP="000F1D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sz w:val="24"/>
                <w:szCs w:val="24"/>
              </w:rPr>
              <w:t>Руб./ куб.м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007B" w:rsidRPr="00A639DB" w:rsidRDefault="009154CB" w:rsidP="00024574">
            <w:pPr>
              <w:spacing w:after="0" w:line="240" w:lineRule="auto"/>
              <w:ind w:left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4,</w:t>
            </w:r>
            <w:r w:rsidR="000E573D">
              <w:rPr>
                <w:rFonts w:ascii="Times New Roman" w:hAnsi="Times New Roman"/>
                <w:sz w:val="24"/>
                <w:szCs w:val="24"/>
              </w:rPr>
              <w:t>1</w:t>
            </w:r>
            <w:r w:rsidR="002F1B5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007B" w:rsidRPr="00A639DB" w:rsidRDefault="009154CB" w:rsidP="00B1575D">
            <w:pPr>
              <w:spacing w:after="0" w:line="240" w:lineRule="auto"/>
              <w:ind w:left="1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</w:t>
            </w:r>
            <w:r w:rsidR="000E573D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007B" w:rsidRPr="00A639DB" w:rsidRDefault="002F1B53" w:rsidP="00331C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№20-к/4</w:t>
            </w:r>
            <w:r w:rsidRPr="00A639DB">
              <w:rPr>
                <w:rFonts w:ascii="Times New Roman" w:hAnsi="Times New Roman"/>
                <w:sz w:val="24"/>
                <w:szCs w:val="24"/>
              </w:rPr>
              <w:t xml:space="preserve"> от </w:t>
            </w: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Pr="00A639DB">
              <w:rPr>
                <w:rFonts w:ascii="Times New Roman" w:hAnsi="Times New Roman"/>
                <w:sz w:val="24"/>
                <w:szCs w:val="24"/>
              </w:rPr>
              <w:t>.12.201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A639DB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E6007B" w:rsidRPr="00831850" w:rsidTr="00385FFF">
        <w:trPr>
          <w:trHeight w:val="567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007B" w:rsidRPr="002F0A62" w:rsidRDefault="00E6007B" w:rsidP="000F1D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0A62">
              <w:rPr>
                <w:rFonts w:ascii="Times New Roman" w:hAnsi="Times New Roman"/>
                <w:iCs/>
                <w:sz w:val="24"/>
                <w:szCs w:val="24"/>
              </w:rPr>
              <w:t>4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007B" w:rsidRPr="00A639DB" w:rsidRDefault="00E6007B" w:rsidP="000F1D02">
            <w:pPr>
              <w:spacing w:after="0" w:line="240" w:lineRule="auto"/>
              <w:ind w:left="10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sz w:val="24"/>
                <w:szCs w:val="24"/>
              </w:rPr>
              <w:t>Тепловая энергия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007B" w:rsidRPr="00A639DB" w:rsidRDefault="00E6007B" w:rsidP="000F1D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sz w:val="24"/>
                <w:szCs w:val="24"/>
              </w:rPr>
              <w:t>Руб./ Гкал.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007B" w:rsidRPr="00A639DB" w:rsidRDefault="000E573D" w:rsidP="00331CB7">
            <w:pPr>
              <w:spacing w:after="0" w:line="240" w:lineRule="auto"/>
              <w:ind w:left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1622,3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007B" w:rsidRPr="00A639DB" w:rsidRDefault="009154CB" w:rsidP="00331CB7">
            <w:pPr>
              <w:spacing w:after="0" w:line="240" w:lineRule="auto"/>
              <w:ind w:left="1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0E573D">
              <w:rPr>
                <w:rFonts w:ascii="Times New Roman" w:hAnsi="Times New Roman"/>
                <w:sz w:val="24"/>
                <w:szCs w:val="24"/>
              </w:rPr>
              <w:t>34,49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007B" w:rsidRPr="00A639DB" w:rsidRDefault="00E6007B" w:rsidP="00B157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sz w:val="24"/>
                <w:szCs w:val="24"/>
              </w:rPr>
              <w:t>№2</w:t>
            </w:r>
            <w:r w:rsidR="0046444A">
              <w:rPr>
                <w:rFonts w:ascii="Times New Roman" w:hAnsi="Times New Roman"/>
                <w:sz w:val="24"/>
                <w:szCs w:val="24"/>
              </w:rPr>
              <w:t>1</w:t>
            </w:r>
            <w:r w:rsidRPr="00A639DB">
              <w:rPr>
                <w:rFonts w:ascii="Times New Roman" w:hAnsi="Times New Roman"/>
                <w:sz w:val="24"/>
                <w:szCs w:val="24"/>
              </w:rPr>
              <w:t>-э/</w:t>
            </w:r>
            <w:r w:rsidR="0046444A">
              <w:rPr>
                <w:rFonts w:ascii="Times New Roman" w:hAnsi="Times New Roman"/>
                <w:sz w:val="24"/>
                <w:szCs w:val="24"/>
              </w:rPr>
              <w:t>3</w:t>
            </w:r>
            <w:r w:rsidRPr="00A639DB">
              <w:rPr>
                <w:rFonts w:ascii="Times New Roman" w:hAnsi="Times New Roman"/>
                <w:sz w:val="24"/>
                <w:szCs w:val="24"/>
              </w:rPr>
              <w:t xml:space="preserve"> от </w:t>
            </w:r>
            <w:r w:rsidR="0046444A">
              <w:rPr>
                <w:rFonts w:ascii="Times New Roman" w:hAnsi="Times New Roman"/>
                <w:sz w:val="24"/>
                <w:szCs w:val="24"/>
              </w:rPr>
              <w:t>18</w:t>
            </w:r>
            <w:r w:rsidRPr="00A639DB">
              <w:rPr>
                <w:rFonts w:ascii="Times New Roman" w:hAnsi="Times New Roman"/>
                <w:sz w:val="24"/>
                <w:szCs w:val="24"/>
              </w:rPr>
              <w:t>.12.201</w:t>
            </w:r>
            <w:r w:rsidR="0046444A">
              <w:rPr>
                <w:rFonts w:ascii="Times New Roman" w:hAnsi="Times New Roman"/>
                <w:sz w:val="24"/>
                <w:szCs w:val="24"/>
              </w:rPr>
              <w:t>9</w:t>
            </w:r>
            <w:r w:rsidRPr="00A639DB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E6007B" w:rsidRPr="00831850" w:rsidTr="00385FFF">
        <w:trPr>
          <w:trHeight w:val="51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auto"/>
          </w:tcPr>
          <w:p w:rsidR="00E6007B" w:rsidRPr="002F0A62" w:rsidRDefault="00E6007B" w:rsidP="000F1D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0A62">
              <w:rPr>
                <w:rFonts w:ascii="Times New Roman" w:hAnsi="Times New Roman"/>
                <w:iCs/>
                <w:sz w:val="24"/>
                <w:szCs w:val="24"/>
              </w:rPr>
              <w:t>5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auto"/>
          </w:tcPr>
          <w:p w:rsidR="00E6007B" w:rsidRPr="00A639DB" w:rsidRDefault="00E6007B" w:rsidP="000F1D02">
            <w:pPr>
              <w:spacing w:after="0" w:line="240" w:lineRule="auto"/>
              <w:ind w:left="10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sz w:val="24"/>
                <w:szCs w:val="24"/>
              </w:rPr>
              <w:t>Электроэнергия — Одноставочный тариф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auto"/>
          </w:tcPr>
          <w:p w:rsidR="00E6007B" w:rsidRPr="00A639DB" w:rsidRDefault="00E6007B" w:rsidP="000F1D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sz w:val="24"/>
                <w:szCs w:val="24"/>
              </w:rPr>
              <w:t>Руб./кВт.ч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auto"/>
          </w:tcPr>
          <w:p w:rsidR="00E6007B" w:rsidRPr="00A639DB" w:rsidRDefault="009154CB" w:rsidP="002A348D">
            <w:pPr>
              <w:spacing w:after="0" w:line="240" w:lineRule="auto"/>
              <w:ind w:left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0E573D">
              <w:rPr>
                <w:rFonts w:ascii="Times New Roman" w:hAnsi="Times New Roman"/>
                <w:sz w:val="24"/>
                <w:szCs w:val="24"/>
              </w:rPr>
              <w:t>,89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auto"/>
          </w:tcPr>
          <w:p w:rsidR="00E6007B" w:rsidRPr="00A639DB" w:rsidRDefault="009154CB" w:rsidP="00331CB7">
            <w:pPr>
              <w:spacing w:after="0" w:line="240" w:lineRule="auto"/>
              <w:ind w:left="1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5,</w:t>
            </w:r>
            <w:r w:rsidR="000E573D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auto"/>
          </w:tcPr>
          <w:p w:rsidR="00E6007B" w:rsidRPr="00A639DB" w:rsidRDefault="00331CB7" w:rsidP="002F1B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Pr="00A639DB">
              <w:rPr>
                <w:rFonts w:ascii="Times New Roman" w:hAnsi="Times New Roman"/>
                <w:sz w:val="24"/>
                <w:szCs w:val="24"/>
              </w:rPr>
              <w:t xml:space="preserve">-э/2 от </w:t>
            </w:r>
            <w:r>
              <w:rPr>
                <w:rFonts w:ascii="Times New Roman" w:hAnsi="Times New Roman"/>
                <w:sz w:val="24"/>
                <w:szCs w:val="24"/>
              </w:rPr>
              <w:t>02.12.20</w:t>
            </w:r>
            <w:r w:rsidR="002F1B53">
              <w:rPr>
                <w:rFonts w:ascii="Times New Roman" w:hAnsi="Times New Roman"/>
                <w:sz w:val="24"/>
                <w:szCs w:val="24"/>
              </w:rPr>
              <w:t>19</w:t>
            </w:r>
            <w:r w:rsidRPr="00A639DB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E6007B" w:rsidRPr="00831850" w:rsidTr="00385FFF">
        <w:trPr>
          <w:trHeight w:val="567"/>
        </w:trPr>
        <w:tc>
          <w:tcPr>
            <w:tcW w:w="572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007B" w:rsidRPr="002F0A62" w:rsidRDefault="00E6007B" w:rsidP="000F1D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0A62">
              <w:rPr>
                <w:rFonts w:ascii="Times New Roman" w:hAnsi="Times New Roman"/>
                <w:iCs/>
                <w:sz w:val="24"/>
                <w:szCs w:val="24"/>
              </w:rPr>
              <w:t>6</w:t>
            </w:r>
          </w:p>
        </w:tc>
        <w:tc>
          <w:tcPr>
            <w:tcW w:w="2689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007B" w:rsidRPr="00A639DB" w:rsidRDefault="00E6007B" w:rsidP="000F1D02">
            <w:pPr>
              <w:spacing w:after="0" w:line="240" w:lineRule="auto"/>
              <w:ind w:left="10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sz w:val="24"/>
                <w:szCs w:val="24"/>
              </w:rPr>
              <w:t>Электроэнергия дневная зона</w:t>
            </w:r>
          </w:p>
        </w:tc>
        <w:tc>
          <w:tcPr>
            <w:tcW w:w="1411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007B" w:rsidRPr="00A639DB" w:rsidRDefault="00E6007B" w:rsidP="000F1D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sz w:val="24"/>
                <w:szCs w:val="24"/>
              </w:rPr>
              <w:t>Руб./кВт</w:t>
            </w:r>
            <w:proofErr w:type="gramStart"/>
            <w:r w:rsidRPr="00A639DB">
              <w:rPr>
                <w:rFonts w:ascii="Times New Roman" w:hAnsi="Times New Roman"/>
                <w:sz w:val="24"/>
                <w:szCs w:val="24"/>
              </w:rPr>
              <w:t>.ч</w:t>
            </w:r>
            <w:proofErr w:type="gramEnd"/>
          </w:p>
        </w:tc>
        <w:tc>
          <w:tcPr>
            <w:tcW w:w="1268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007B" w:rsidRPr="00A639DB" w:rsidRDefault="000E573D" w:rsidP="009154CB">
            <w:pPr>
              <w:spacing w:after="0" w:line="240" w:lineRule="auto"/>
              <w:ind w:left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6,78</w:t>
            </w:r>
          </w:p>
        </w:tc>
        <w:tc>
          <w:tcPr>
            <w:tcW w:w="1559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007B" w:rsidRPr="00A639DB" w:rsidRDefault="002A348D" w:rsidP="00331CB7">
            <w:pPr>
              <w:spacing w:after="0" w:line="240" w:lineRule="auto"/>
              <w:ind w:left="10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sz w:val="24"/>
                <w:szCs w:val="24"/>
              </w:rPr>
              <w:t>6,</w:t>
            </w:r>
            <w:r w:rsidR="000E573D"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  <w:tc>
          <w:tcPr>
            <w:tcW w:w="1845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007B" w:rsidRPr="00A639DB" w:rsidRDefault="0056339C" w:rsidP="00331C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sz w:val="24"/>
                <w:szCs w:val="24"/>
              </w:rPr>
              <w:t>№</w:t>
            </w:r>
            <w:r w:rsidR="00331CB7">
              <w:rPr>
                <w:rFonts w:ascii="Times New Roman" w:hAnsi="Times New Roman"/>
                <w:sz w:val="24"/>
                <w:szCs w:val="24"/>
              </w:rPr>
              <w:t>16</w:t>
            </w:r>
            <w:r w:rsidRPr="00A639DB">
              <w:rPr>
                <w:rFonts w:ascii="Times New Roman" w:hAnsi="Times New Roman"/>
                <w:sz w:val="24"/>
                <w:szCs w:val="24"/>
              </w:rPr>
              <w:t xml:space="preserve">-э/2 от </w:t>
            </w:r>
            <w:r w:rsidR="002F1B53">
              <w:rPr>
                <w:rFonts w:ascii="Times New Roman" w:hAnsi="Times New Roman"/>
                <w:sz w:val="24"/>
                <w:szCs w:val="24"/>
              </w:rPr>
              <w:t>02.12.2019</w:t>
            </w:r>
            <w:r w:rsidRPr="00A639DB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E6007B" w:rsidRPr="00831850" w:rsidTr="000F1D02">
        <w:trPr>
          <w:trHeight w:val="582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007B" w:rsidRPr="002F0A62" w:rsidRDefault="00E6007B" w:rsidP="002F0A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0A6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007B" w:rsidRPr="00A639DB" w:rsidRDefault="00E6007B" w:rsidP="002F0A62">
            <w:pPr>
              <w:spacing w:after="0" w:line="240" w:lineRule="auto"/>
              <w:ind w:left="10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sz w:val="24"/>
                <w:szCs w:val="24"/>
              </w:rPr>
              <w:t>Электроэнергия ночная зона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007B" w:rsidRPr="00A639DB" w:rsidRDefault="00E6007B" w:rsidP="002F0A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sz w:val="24"/>
                <w:szCs w:val="24"/>
              </w:rPr>
              <w:t>Руб./кВт.ч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007B" w:rsidRPr="00A639DB" w:rsidRDefault="000E573D" w:rsidP="009154CB">
            <w:pPr>
              <w:spacing w:after="0" w:line="240" w:lineRule="auto"/>
              <w:ind w:left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007B" w:rsidRPr="00A639DB" w:rsidRDefault="002A348D" w:rsidP="00331CB7">
            <w:pPr>
              <w:spacing w:after="0" w:line="240" w:lineRule="auto"/>
              <w:ind w:left="10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sz w:val="24"/>
                <w:szCs w:val="24"/>
              </w:rPr>
              <w:t>3,</w:t>
            </w:r>
            <w:r w:rsidR="000E573D"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007B" w:rsidRPr="00A639DB" w:rsidRDefault="00331CB7" w:rsidP="002F0A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Pr="00A639DB">
              <w:rPr>
                <w:rFonts w:ascii="Times New Roman" w:hAnsi="Times New Roman"/>
                <w:sz w:val="24"/>
                <w:szCs w:val="24"/>
              </w:rPr>
              <w:t xml:space="preserve">-э/2 от </w:t>
            </w:r>
            <w:r w:rsidR="002F1B53">
              <w:rPr>
                <w:rFonts w:ascii="Times New Roman" w:hAnsi="Times New Roman"/>
                <w:sz w:val="24"/>
                <w:szCs w:val="24"/>
              </w:rPr>
              <w:t>02.12.2019</w:t>
            </w:r>
            <w:r w:rsidRPr="00A639DB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5D7CDC" w:rsidRPr="00831850" w:rsidTr="000F1D02">
        <w:trPr>
          <w:trHeight w:val="582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DC" w:rsidRPr="002F0A62" w:rsidRDefault="005D7CDC" w:rsidP="002F0A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 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DC" w:rsidRPr="00A639DB" w:rsidRDefault="005D7CDC" w:rsidP="002F0A62">
            <w:pPr>
              <w:spacing w:after="0" w:line="240" w:lineRule="auto"/>
              <w:ind w:left="1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Обращение с твёрдыми коммунальными отходами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DC" w:rsidRPr="00A639DB" w:rsidRDefault="005D7CDC" w:rsidP="005D7C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A639DB">
              <w:rPr>
                <w:rFonts w:ascii="Times New Roman" w:hAnsi="Times New Roman"/>
                <w:sz w:val="24"/>
                <w:szCs w:val="24"/>
              </w:rPr>
              <w:t>Руб./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639DB">
              <w:rPr>
                <w:rFonts w:ascii="Times New Roman" w:hAnsi="Times New Roman"/>
                <w:sz w:val="24"/>
                <w:szCs w:val="24"/>
              </w:rPr>
              <w:t>куб.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DC" w:rsidRPr="00A639DB" w:rsidRDefault="005D7CDC" w:rsidP="00F55E88">
            <w:pPr>
              <w:spacing w:after="0" w:line="240" w:lineRule="auto"/>
              <w:ind w:left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F55E88">
              <w:rPr>
                <w:rFonts w:ascii="Times New Roman" w:hAnsi="Times New Roman"/>
                <w:sz w:val="24"/>
                <w:szCs w:val="24"/>
              </w:rPr>
              <w:t>39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F55E88"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DC" w:rsidRPr="00A639DB" w:rsidRDefault="005D7CDC" w:rsidP="00F55E88">
            <w:pPr>
              <w:spacing w:after="0" w:line="240" w:lineRule="auto"/>
              <w:ind w:left="1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F55E88">
              <w:rPr>
                <w:rFonts w:ascii="Times New Roman" w:hAnsi="Times New Roman"/>
                <w:sz w:val="24"/>
                <w:szCs w:val="24"/>
              </w:rPr>
              <w:t>39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F55E88"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7CDC" w:rsidRPr="00A639DB" w:rsidRDefault="005D7CDC" w:rsidP="00F55E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 w:rsidR="00F55E88">
              <w:rPr>
                <w:rFonts w:ascii="Times New Roman" w:hAnsi="Times New Roman"/>
                <w:sz w:val="24"/>
                <w:szCs w:val="24"/>
              </w:rPr>
              <w:t>17</w:t>
            </w:r>
            <w:r>
              <w:rPr>
                <w:rFonts w:ascii="Times New Roman" w:hAnsi="Times New Roman"/>
                <w:sz w:val="24"/>
                <w:szCs w:val="24"/>
              </w:rPr>
              <w:t>-к/</w:t>
            </w:r>
            <w:r w:rsidR="00F55E88">
              <w:rPr>
                <w:rFonts w:ascii="Times New Roman" w:hAnsi="Times New Roman"/>
                <w:sz w:val="24"/>
                <w:szCs w:val="24"/>
              </w:rPr>
              <w:t>6 от 06</w:t>
            </w:r>
            <w:r>
              <w:rPr>
                <w:rFonts w:ascii="Times New Roman" w:hAnsi="Times New Roman"/>
                <w:sz w:val="24"/>
                <w:szCs w:val="24"/>
              </w:rPr>
              <w:t>.12.201</w:t>
            </w:r>
            <w:r w:rsidR="00F55E88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</w:tbl>
    <w:p w:rsidR="00243AD6" w:rsidRDefault="00243AD6" w:rsidP="009A1FE9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</w:p>
    <w:p w:rsidR="00D20FAA" w:rsidRDefault="00D20FAA" w:rsidP="009A1FE9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</w:p>
    <w:p w:rsidR="00D20FAA" w:rsidRDefault="00D20FAA" w:rsidP="009A1FE9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</w:p>
    <w:p w:rsidR="00D20FAA" w:rsidRDefault="00D20FAA" w:rsidP="009A1FE9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</w:p>
    <w:p w:rsidR="00D20FAA" w:rsidRDefault="00D20FAA" w:rsidP="009A1FE9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</w:p>
    <w:p w:rsidR="00A26440" w:rsidRDefault="00A26440" w:rsidP="00A26440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="00D20FAA" w:rsidRPr="00D20FAA">
        <w:rPr>
          <w:rFonts w:ascii="Times New Roman" w:hAnsi="Times New Roman"/>
          <w:sz w:val="28"/>
          <w:szCs w:val="28"/>
        </w:rPr>
        <w:t xml:space="preserve">правляющая организация </w:t>
      </w:r>
    </w:p>
    <w:p w:rsidR="00D20FAA" w:rsidRDefault="00D20FAA" w:rsidP="00A26440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0E573D" w:rsidRDefault="000E573D" w:rsidP="00A26440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0E573D" w:rsidRDefault="000E573D" w:rsidP="00A26440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0E573D" w:rsidRDefault="000E573D" w:rsidP="00A26440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0E573D" w:rsidRDefault="000E573D" w:rsidP="00A26440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0E573D" w:rsidRDefault="000E573D" w:rsidP="00A26440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0E573D" w:rsidRPr="00585F7B" w:rsidRDefault="000E573D" w:rsidP="000E573D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585F7B">
        <w:rPr>
          <w:rFonts w:ascii="Times New Roman" w:hAnsi="Times New Roman"/>
          <w:b/>
          <w:bCs/>
          <w:sz w:val="28"/>
          <w:szCs w:val="28"/>
        </w:rPr>
        <w:lastRenderedPageBreak/>
        <w:t>Уважаемые собственники и наниматели жилых помещений!</w:t>
      </w:r>
    </w:p>
    <w:p w:rsidR="000E573D" w:rsidRPr="00585F7B" w:rsidRDefault="000E573D" w:rsidP="000E573D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Cs/>
          <w:sz w:val="28"/>
          <w:szCs w:val="28"/>
        </w:rPr>
      </w:pPr>
    </w:p>
    <w:p w:rsidR="000E573D" w:rsidRPr="00585F7B" w:rsidRDefault="000E573D" w:rsidP="000E573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5F7B">
        <w:rPr>
          <w:rFonts w:ascii="Times New Roman" w:hAnsi="Times New Roman"/>
          <w:bCs/>
          <w:sz w:val="28"/>
          <w:szCs w:val="28"/>
        </w:rPr>
        <w:t xml:space="preserve">Уведомляем Вас о том, что на основании </w:t>
      </w:r>
      <w:proofErr w:type="gramStart"/>
      <w:r w:rsidRPr="00585F7B">
        <w:rPr>
          <w:rFonts w:ascii="Times New Roman" w:hAnsi="Times New Roman"/>
          <w:bCs/>
          <w:sz w:val="28"/>
          <w:szCs w:val="28"/>
        </w:rPr>
        <w:t>Постановлений Правления КОМИТЕТА ГОСУДАРСТВЕННОГО РЕГУЛИРОВАНИЯ ЦЕН</w:t>
      </w:r>
      <w:proofErr w:type="gramEnd"/>
      <w:r w:rsidRPr="00585F7B">
        <w:rPr>
          <w:rFonts w:ascii="Times New Roman" w:hAnsi="Times New Roman"/>
          <w:bCs/>
          <w:sz w:val="28"/>
          <w:szCs w:val="28"/>
        </w:rPr>
        <w:t xml:space="preserve"> И ТАРИФОВ ЧУКОТСКОГО АВТОНОМНОГО ОКРУГА с </w:t>
      </w:r>
      <w:r>
        <w:rPr>
          <w:rFonts w:ascii="Times New Roman" w:hAnsi="Times New Roman"/>
          <w:bCs/>
          <w:sz w:val="28"/>
          <w:szCs w:val="28"/>
        </w:rPr>
        <w:t>01</w:t>
      </w:r>
      <w:r w:rsidRPr="00585F7B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июля 2020</w:t>
      </w:r>
      <w:r w:rsidRPr="00585F7B">
        <w:rPr>
          <w:rFonts w:ascii="Times New Roman" w:hAnsi="Times New Roman"/>
          <w:bCs/>
          <w:sz w:val="28"/>
          <w:szCs w:val="28"/>
        </w:rPr>
        <w:t xml:space="preserve"> года изменятся тарифы на коммунальные услуги.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72"/>
        <w:gridCol w:w="2689"/>
        <w:gridCol w:w="1411"/>
        <w:gridCol w:w="1268"/>
        <w:gridCol w:w="1559"/>
        <w:gridCol w:w="1845"/>
      </w:tblGrid>
      <w:tr w:rsidR="000E573D" w:rsidRPr="00831850" w:rsidTr="002B3C93">
        <w:trPr>
          <w:trHeight w:val="577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573D" w:rsidRPr="00A639DB" w:rsidRDefault="000E573D" w:rsidP="002B3C93">
            <w:pPr>
              <w:spacing w:after="0" w:line="272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№ </w:t>
            </w:r>
            <w:proofErr w:type="gramStart"/>
            <w:r w:rsidRPr="00A639DB">
              <w:rPr>
                <w:rFonts w:ascii="Times New Roman" w:hAnsi="Times New Roman"/>
                <w:b/>
                <w:bCs/>
                <w:sz w:val="24"/>
                <w:szCs w:val="24"/>
              </w:rPr>
              <w:t>п</w:t>
            </w:r>
            <w:proofErr w:type="gramEnd"/>
            <w:r w:rsidRPr="00A639DB">
              <w:rPr>
                <w:rFonts w:ascii="Times New Roman" w:hAnsi="Times New Roman"/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573D" w:rsidRPr="00A639DB" w:rsidRDefault="000E573D" w:rsidP="002B3C93">
            <w:pPr>
              <w:spacing w:after="0" w:line="240" w:lineRule="auto"/>
              <w:ind w:left="10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 услуги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573D" w:rsidRPr="00A639DB" w:rsidRDefault="000E573D" w:rsidP="002B3C93">
            <w:pPr>
              <w:spacing w:after="0" w:line="272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b/>
                <w:bCs/>
                <w:sz w:val="24"/>
                <w:szCs w:val="24"/>
              </w:rPr>
              <w:t>Единица измерения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573D" w:rsidRPr="00A639DB" w:rsidRDefault="000E573D" w:rsidP="002B3C93">
            <w:pPr>
              <w:spacing w:after="0" w:line="272" w:lineRule="exact"/>
              <w:ind w:left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b/>
                <w:bCs/>
                <w:sz w:val="24"/>
                <w:szCs w:val="24"/>
              </w:rPr>
              <w:t>Город Анадырь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573D" w:rsidRPr="00A639DB" w:rsidRDefault="000E573D" w:rsidP="002B3C93">
            <w:pPr>
              <w:spacing w:after="60" w:line="240" w:lineRule="auto"/>
              <w:ind w:left="10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b/>
                <w:bCs/>
                <w:sz w:val="24"/>
                <w:szCs w:val="24"/>
              </w:rPr>
              <w:t>Село</w:t>
            </w:r>
          </w:p>
          <w:p w:rsidR="000E573D" w:rsidRPr="00A639DB" w:rsidRDefault="000E573D" w:rsidP="002B3C93">
            <w:pPr>
              <w:spacing w:before="60" w:after="0" w:line="240" w:lineRule="auto"/>
              <w:ind w:left="10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639DB">
              <w:rPr>
                <w:rFonts w:ascii="Times New Roman" w:hAnsi="Times New Roman"/>
                <w:b/>
                <w:bCs/>
                <w:sz w:val="24"/>
                <w:szCs w:val="24"/>
              </w:rPr>
              <w:t>Тавайваам</w:t>
            </w:r>
            <w:proofErr w:type="spellEnd"/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573D" w:rsidRPr="00A639DB" w:rsidRDefault="000E573D" w:rsidP="002B3C93">
            <w:pPr>
              <w:spacing w:after="0" w:line="277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b/>
                <w:bCs/>
                <w:sz w:val="24"/>
                <w:szCs w:val="24"/>
              </w:rPr>
              <w:t>Основание</w:t>
            </w:r>
            <w:r w:rsidRPr="00A639DB">
              <w:rPr>
                <w:rFonts w:ascii="Times New Roman" w:hAnsi="Times New Roman"/>
                <w:sz w:val="24"/>
                <w:szCs w:val="24"/>
              </w:rPr>
              <w:t xml:space="preserve"> к </w:t>
            </w:r>
            <w:r w:rsidRPr="00A639DB">
              <w:rPr>
                <w:rFonts w:ascii="Times New Roman" w:hAnsi="Times New Roman"/>
                <w:b/>
                <w:bCs/>
                <w:sz w:val="24"/>
                <w:szCs w:val="24"/>
              </w:rPr>
              <w:t>применению</w:t>
            </w:r>
          </w:p>
        </w:tc>
      </w:tr>
      <w:tr w:rsidR="000E573D" w:rsidRPr="00831850" w:rsidTr="002B3C93">
        <w:trPr>
          <w:trHeight w:val="558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573D" w:rsidRPr="00A639DB" w:rsidRDefault="000E573D" w:rsidP="002B3C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573D" w:rsidRPr="00A639DB" w:rsidRDefault="000E573D" w:rsidP="002B3C93">
            <w:pPr>
              <w:spacing w:after="0" w:line="240" w:lineRule="auto"/>
              <w:ind w:left="10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sz w:val="24"/>
                <w:szCs w:val="24"/>
              </w:rPr>
              <w:t>Холодное водоснабжение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573D" w:rsidRPr="00A639DB" w:rsidRDefault="000E573D" w:rsidP="002B3C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sz w:val="24"/>
                <w:szCs w:val="24"/>
              </w:rPr>
              <w:t xml:space="preserve">Руб./ </w:t>
            </w:r>
            <w:proofErr w:type="spellStart"/>
            <w:r w:rsidRPr="00A639DB">
              <w:rPr>
                <w:rFonts w:ascii="Times New Roman" w:hAnsi="Times New Roman"/>
                <w:sz w:val="24"/>
                <w:szCs w:val="24"/>
              </w:rPr>
              <w:t>куб</w:t>
            </w:r>
            <w:proofErr w:type="gramStart"/>
            <w:r w:rsidRPr="00A639DB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573D" w:rsidRPr="00A639DB" w:rsidRDefault="000E573D" w:rsidP="002B3C93">
            <w:pPr>
              <w:spacing w:after="0" w:line="240" w:lineRule="auto"/>
              <w:ind w:left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71,25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573D" w:rsidRPr="00A639DB" w:rsidRDefault="000E573D" w:rsidP="002B3C93">
            <w:pPr>
              <w:spacing w:after="0" w:line="240" w:lineRule="auto"/>
              <w:ind w:left="1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50,22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573D" w:rsidRPr="00A639DB" w:rsidRDefault="000E573D" w:rsidP="002B3C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№20-к/4</w:t>
            </w:r>
            <w:r w:rsidRPr="00A639DB">
              <w:rPr>
                <w:rFonts w:ascii="Times New Roman" w:hAnsi="Times New Roman"/>
                <w:sz w:val="24"/>
                <w:szCs w:val="24"/>
              </w:rPr>
              <w:t xml:space="preserve"> от </w:t>
            </w: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Pr="00A639DB">
              <w:rPr>
                <w:rFonts w:ascii="Times New Roman" w:hAnsi="Times New Roman"/>
                <w:sz w:val="24"/>
                <w:szCs w:val="24"/>
              </w:rPr>
              <w:t>.12.201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A639DB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0E573D" w:rsidRPr="00831850" w:rsidTr="002B3C93">
        <w:trPr>
          <w:trHeight w:val="567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573D" w:rsidRPr="00A639DB" w:rsidRDefault="000E573D" w:rsidP="002B3C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573D" w:rsidRPr="00A639DB" w:rsidRDefault="000E573D" w:rsidP="002B3C93">
            <w:pPr>
              <w:spacing w:after="0" w:line="240" w:lineRule="auto"/>
              <w:ind w:left="10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sz w:val="24"/>
                <w:szCs w:val="24"/>
              </w:rPr>
              <w:t>Горячее водоснабжение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573D" w:rsidRPr="00A639DB" w:rsidRDefault="000E573D" w:rsidP="002B3C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sz w:val="24"/>
                <w:szCs w:val="24"/>
              </w:rPr>
              <w:t xml:space="preserve">Руб./ </w:t>
            </w:r>
            <w:proofErr w:type="spellStart"/>
            <w:r w:rsidRPr="00A639DB">
              <w:rPr>
                <w:rFonts w:ascii="Times New Roman" w:hAnsi="Times New Roman"/>
                <w:sz w:val="24"/>
                <w:szCs w:val="24"/>
              </w:rPr>
              <w:t>куб</w:t>
            </w:r>
            <w:proofErr w:type="gramStart"/>
            <w:r w:rsidRPr="00A639DB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573D" w:rsidRPr="00A639DB" w:rsidRDefault="000E573D" w:rsidP="002B3C93">
            <w:pPr>
              <w:spacing w:after="0" w:line="240" w:lineRule="auto"/>
              <w:ind w:left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271,51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573D" w:rsidRPr="00A639DB" w:rsidRDefault="000E573D" w:rsidP="002B3C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573D" w:rsidRPr="00A639DB" w:rsidRDefault="000E573D" w:rsidP="002B3C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№20-к/4</w:t>
            </w:r>
            <w:r w:rsidRPr="00A639DB">
              <w:rPr>
                <w:rFonts w:ascii="Times New Roman" w:hAnsi="Times New Roman"/>
                <w:sz w:val="24"/>
                <w:szCs w:val="24"/>
              </w:rPr>
              <w:t xml:space="preserve"> от </w:t>
            </w: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Pr="00A639DB">
              <w:rPr>
                <w:rFonts w:ascii="Times New Roman" w:hAnsi="Times New Roman"/>
                <w:sz w:val="24"/>
                <w:szCs w:val="24"/>
              </w:rPr>
              <w:t>.12.201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A639DB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0E573D" w:rsidRPr="00831850" w:rsidTr="002B3C93">
        <w:trPr>
          <w:trHeight w:val="553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573D" w:rsidRPr="00A639DB" w:rsidRDefault="000E573D" w:rsidP="002B3C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573D" w:rsidRPr="00A639DB" w:rsidRDefault="000E573D" w:rsidP="002B3C93">
            <w:pPr>
              <w:spacing w:after="0" w:line="240" w:lineRule="auto"/>
              <w:ind w:left="10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sz w:val="24"/>
                <w:szCs w:val="24"/>
              </w:rPr>
              <w:t>Водоотведение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573D" w:rsidRPr="00A639DB" w:rsidRDefault="000E573D" w:rsidP="002B3C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sz w:val="24"/>
                <w:szCs w:val="24"/>
              </w:rPr>
              <w:t xml:space="preserve">Руб./ </w:t>
            </w:r>
            <w:proofErr w:type="spellStart"/>
            <w:r w:rsidRPr="00A639DB">
              <w:rPr>
                <w:rFonts w:ascii="Times New Roman" w:hAnsi="Times New Roman"/>
                <w:sz w:val="24"/>
                <w:szCs w:val="24"/>
              </w:rPr>
              <w:t>куб</w:t>
            </w:r>
            <w:proofErr w:type="gramStart"/>
            <w:r w:rsidRPr="00A639DB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573D" w:rsidRPr="00A639DB" w:rsidRDefault="000E573D" w:rsidP="002B3C93">
            <w:pPr>
              <w:spacing w:after="0" w:line="240" w:lineRule="auto"/>
              <w:ind w:left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4,38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573D" w:rsidRPr="00A639DB" w:rsidRDefault="000E573D" w:rsidP="002B3C93">
            <w:pPr>
              <w:spacing w:after="0" w:line="240" w:lineRule="auto"/>
              <w:ind w:left="1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6,31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573D" w:rsidRPr="00A639DB" w:rsidRDefault="000E573D" w:rsidP="002B3C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№20-к/4</w:t>
            </w:r>
            <w:r w:rsidRPr="00A639DB">
              <w:rPr>
                <w:rFonts w:ascii="Times New Roman" w:hAnsi="Times New Roman"/>
                <w:sz w:val="24"/>
                <w:szCs w:val="24"/>
              </w:rPr>
              <w:t xml:space="preserve"> от </w:t>
            </w: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Pr="00A639DB">
              <w:rPr>
                <w:rFonts w:ascii="Times New Roman" w:hAnsi="Times New Roman"/>
                <w:sz w:val="24"/>
                <w:szCs w:val="24"/>
              </w:rPr>
              <w:t>.12.201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A639DB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0E573D" w:rsidRPr="00831850" w:rsidTr="002B3C93">
        <w:trPr>
          <w:trHeight w:val="567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573D" w:rsidRPr="002F0A62" w:rsidRDefault="000E573D" w:rsidP="002B3C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0A62">
              <w:rPr>
                <w:rFonts w:ascii="Times New Roman" w:hAnsi="Times New Roman"/>
                <w:iCs/>
                <w:sz w:val="24"/>
                <w:szCs w:val="24"/>
              </w:rPr>
              <w:t>4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573D" w:rsidRPr="00A639DB" w:rsidRDefault="000E573D" w:rsidP="002B3C93">
            <w:pPr>
              <w:spacing w:after="0" w:line="240" w:lineRule="auto"/>
              <w:ind w:left="10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sz w:val="24"/>
                <w:szCs w:val="24"/>
              </w:rPr>
              <w:t>Тепловая энергия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573D" w:rsidRPr="00A639DB" w:rsidRDefault="000E573D" w:rsidP="002B3C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sz w:val="24"/>
                <w:szCs w:val="24"/>
              </w:rPr>
              <w:t>Руб./ Гкал.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573D" w:rsidRPr="00A639DB" w:rsidRDefault="000E573D" w:rsidP="002B3C93">
            <w:pPr>
              <w:spacing w:after="0" w:line="240" w:lineRule="auto"/>
              <w:ind w:left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1701,79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573D" w:rsidRPr="00A639DB" w:rsidRDefault="000E573D" w:rsidP="002B3C93">
            <w:pPr>
              <w:spacing w:after="0" w:line="240" w:lineRule="auto"/>
              <w:ind w:left="1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875,38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573D" w:rsidRPr="00A639DB" w:rsidRDefault="000E573D" w:rsidP="002B3C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sz w:val="24"/>
                <w:szCs w:val="24"/>
              </w:rPr>
              <w:t>№2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A639DB">
              <w:rPr>
                <w:rFonts w:ascii="Times New Roman" w:hAnsi="Times New Roman"/>
                <w:sz w:val="24"/>
                <w:szCs w:val="24"/>
              </w:rPr>
              <w:t>-э/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A639DB">
              <w:rPr>
                <w:rFonts w:ascii="Times New Roman" w:hAnsi="Times New Roman"/>
                <w:sz w:val="24"/>
                <w:szCs w:val="24"/>
              </w:rPr>
              <w:t xml:space="preserve"> от </w:t>
            </w: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Pr="00A639DB">
              <w:rPr>
                <w:rFonts w:ascii="Times New Roman" w:hAnsi="Times New Roman"/>
                <w:sz w:val="24"/>
                <w:szCs w:val="24"/>
              </w:rPr>
              <w:t>.12.201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A639DB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0E573D" w:rsidRPr="00831850" w:rsidTr="002B3C93">
        <w:trPr>
          <w:trHeight w:val="51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auto"/>
          </w:tcPr>
          <w:p w:rsidR="000E573D" w:rsidRPr="002F0A62" w:rsidRDefault="000E573D" w:rsidP="002B3C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0A62">
              <w:rPr>
                <w:rFonts w:ascii="Times New Roman" w:hAnsi="Times New Roman"/>
                <w:iCs/>
                <w:sz w:val="24"/>
                <w:szCs w:val="24"/>
              </w:rPr>
              <w:t>5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auto"/>
          </w:tcPr>
          <w:p w:rsidR="000E573D" w:rsidRPr="00A639DB" w:rsidRDefault="000E573D" w:rsidP="002B3C93">
            <w:pPr>
              <w:spacing w:after="0" w:line="240" w:lineRule="auto"/>
              <w:ind w:left="10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sz w:val="24"/>
                <w:szCs w:val="24"/>
              </w:rPr>
              <w:t>Электроэнергия — Одноставочный тариф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auto"/>
          </w:tcPr>
          <w:p w:rsidR="000E573D" w:rsidRPr="00A639DB" w:rsidRDefault="000E573D" w:rsidP="002B3C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sz w:val="24"/>
                <w:szCs w:val="24"/>
              </w:rPr>
              <w:t>Руб./</w:t>
            </w:r>
            <w:proofErr w:type="spellStart"/>
            <w:r w:rsidRPr="00A639DB">
              <w:rPr>
                <w:rFonts w:ascii="Times New Roman" w:hAnsi="Times New Roman"/>
                <w:sz w:val="24"/>
                <w:szCs w:val="24"/>
              </w:rPr>
              <w:t>кВт</w:t>
            </w:r>
            <w:proofErr w:type="gramStart"/>
            <w:r w:rsidRPr="00A639DB">
              <w:rPr>
                <w:rFonts w:ascii="Times New Roman" w:hAnsi="Times New Roman"/>
                <w:sz w:val="24"/>
                <w:szCs w:val="24"/>
              </w:rPr>
              <w:t>.ч</w:t>
            </w:r>
            <w:proofErr w:type="spellEnd"/>
            <w:proofErr w:type="gramEnd"/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auto"/>
          </w:tcPr>
          <w:p w:rsidR="000E573D" w:rsidRPr="00A639DB" w:rsidRDefault="000E573D" w:rsidP="002B3C93">
            <w:pPr>
              <w:spacing w:after="0" w:line="240" w:lineRule="auto"/>
              <w:ind w:left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5,95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auto"/>
          </w:tcPr>
          <w:p w:rsidR="000E573D" w:rsidRPr="00A639DB" w:rsidRDefault="000E573D" w:rsidP="002B3C93">
            <w:pPr>
              <w:spacing w:after="0" w:line="240" w:lineRule="auto"/>
              <w:ind w:left="1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5,95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auto"/>
          </w:tcPr>
          <w:p w:rsidR="000E573D" w:rsidRPr="00A639DB" w:rsidRDefault="000E573D" w:rsidP="002B3C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Pr="00A639DB">
              <w:rPr>
                <w:rFonts w:ascii="Times New Roman" w:hAnsi="Times New Roman"/>
                <w:sz w:val="24"/>
                <w:szCs w:val="24"/>
              </w:rPr>
              <w:t xml:space="preserve">-э/2 от </w:t>
            </w:r>
            <w:r>
              <w:rPr>
                <w:rFonts w:ascii="Times New Roman" w:hAnsi="Times New Roman"/>
                <w:sz w:val="24"/>
                <w:szCs w:val="24"/>
              </w:rPr>
              <w:t>02.12.2019</w:t>
            </w:r>
            <w:r w:rsidRPr="00A639DB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0E573D" w:rsidRPr="00831850" w:rsidTr="002B3C93">
        <w:trPr>
          <w:trHeight w:val="567"/>
        </w:trPr>
        <w:tc>
          <w:tcPr>
            <w:tcW w:w="572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573D" w:rsidRPr="002F0A62" w:rsidRDefault="000E573D" w:rsidP="002B3C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0A62">
              <w:rPr>
                <w:rFonts w:ascii="Times New Roman" w:hAnsi="Times New Roman"/>
                <w:iCs/>
                <w:sz w:val="24"/>
                <w:szCs w:val="24"/>
              </w:rPr>
              <w:t>6</w:t>
            </w:r>
          </w:p>
        </w:tc>
        <w:tc>
          <w:tcPr>
            <w:tcW w:w="2689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573D" w:rsidRPr="00A639DB" w:rsidRDefault="000E573D" w:rsidP="002B3C93">
            <w:pPr>
              <w:spacing w:after="0" w:line="240" w:lineRule="auto"/>
              <w:ind w:left="10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sz w:val="24"/>
                <w:szCs w:val="24"/>
              </w:rPr>
              <w:t>Электроэнергия дневная зона</w:t>
            </w:r>
          </w:p>
        </w:tc>
        <w:tc>
          <w:tcPr>
            <w:tcW w:w="1411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573D" w:rsidRPr="00A639DB" w:rsidRDefault="000E573D" w:rsidP="002B3C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sz w:val="24"/>
                <w:szCs w:val="24"/>
              </w:rPr>
              <w:t>Руб./</w:t>
            </w:r>
            <w:proofErr w:type="spellStart"/>
            <w:r w:rsidRPr="00A639DB">
              <w:rPr>
                <w:rFonts w:ascii="Times New Roman" w:hAnsi="Times New Roman"/>
                <w:sz w:val="24"/>
                <w:szCs w:val="24"/>
              </w:rPr>
              <w:t>кВт</w:t>
            </w:r>
            <w:proofErr w:type="gramStart"/>
            <w:r w:rsidRPr="00A639DB">
              <w:rPr>
                <w:rFonts w:ascii="Times New Roman" w:hAnsi="Times New Roman"/>
                <w:sz w:val="24"/>
                <w:szCs w:val="24"/>
              </w:rPr>
              <w:t>.ч</w:t>
            </w:r>
            <w:proofErr w:type="spellEnd"/>
            <w:proofErr w:type="gramEnd"/>
          </w:p>
        </w:tc>
        <w:tc>
          <w:tcPr>
            <w:tcW w:w="1268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573D" w:rsidRPr="00A639DB" w:rsidRDefault="000E573D" w:rsidP="002B3C93">
            <w:pPr>
              <w:spacing w:after="0" w:line="240" w:lineRule="auto"/>
              <w:ind w:left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6,84</w:t>
            </w:r>
          </w:p>
        </w:tc>
        <w:tc>
          <w:tcPr>
            <w:tcW w:w="1559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573D" w:rsidRPr="00A639DB" w:rsidRDefault="000E573D" w:rsidP="002B3C93">
            <w:pPr>
              <w:spacing w:after="0" w:line="240" w:lineRule="auto"/>
              <w:ind w:left="10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sz w:val="24"/>
                <w:szCs w:val="24"/>
              </w:rPr>
              <w:t>6,</w:t>
            </w:r>
            <w:r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  <w:tc>
          <w:tcPr>
            <w:tcW w:w="1845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573D" w:rsidRPr="00A639DB" w:rsidRDefault="000E573D" w:rsidP="002B3C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Pr="00A639DB">
              <w:rPr>
                <w:rFonts w:ascii="Times New Roman" w:hAnsi="Times New Roman"/>
                <w:sz w:val="24"/>
                <w:szCs w:val="24"/>
              </w:rPr>
              <w:t xml:space="preserve">-э/2 от </w:t>
            </w:r>
            <w:r>
              <w:rPr>
                <w:rFonts w:ascii="Times New Roman" w:hAnsi="Times New Roman"/>
                <w:sz w:val="24"/>
                <w:szCs w:val="24"/>
              </w:rPr>
              <w:t>02.12.2019</w:t>
            </w:r>
            <w:r w:rsidRPr="00A639DB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0E573D" w:rsidRPr="00831850" w:rsidTr="002B3C93">
        <w:trPr>
          <w:trHeight w:val="582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573D" w:rsidRPr="002F0A62" w:rsidRDefault="000E573D" w:rsidP="002B3C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0A6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573D" w:rsidRPr="00A639DB" w:rsidRDefault="000E573D" w:rsidP="002B3C93">
            <w:pPr>
              <w:spacing w:after="0" w:line="240" w:lineRule="auto"/>
              <w:ind w:left="10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sz w:val="24"/>
                <w:szCs w:val="24"/>
              </w:rPr>
              <w:t>Электроэнергия ночная зона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573D" w:rsidRPr="00A639DB" w:rsidRDefault="000E573D" w:rsidP="002B3C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sz w:val="24"/>
                <w:szCs w:val="24"/>
              </w:rPr>
              <w:t>Руб./</w:t>
            </w:r>
            <w:proofErr w:type="spellStart"/>
            <w:r w:rsidRPr="00A639DB">
              <w:rPr>
                <w:rFonts w:ascii="Times New Roman" w:hAnsi="Times New Roman"/>
                <w:sz w:val="24"/>
                <w:szCs w:val="24"/>
              </w:rPr>
              <w:t>кВт</w:t>
            </w:r>
            <w:proofErr w:type="gramStart"/>
            <w:r w:rsidRPr="00A639DB">
              <w:rPr>
                <w:rFonts w:ascii="Times New Roman" w:hAnsi="Times New Roman"/>
                <w:sz w:val="24"/>
                <w:szCs w:val="24"/>
              </w:rPr>
              <w:t>.ч</w:t>
            </w:r>
            <w:proofErr w:type="spellEnd"/>
            <w:proofErr w:type="gramEnd"/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573D" w:rsidRPr="00A639DB" w:rsidRDefault="000E573D" w:rsidP="002B3C93">
            <w:pPr>
              <w:spacing w:after="0" w:line="240" w:lineRule="auto"/>
              <w:ind w:left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573D" w:rsidRPr="00A639DB" w:rsidRDefault="000E573D" w:rsidP="002B3C93">
            <w:pPr>
              <w:spacing w:after="0" w:line="240" w:lineRule="auto"/>
              <w:ind w:left="10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sz w:val="24"/>
                <w:szCs w:val="24"/>
              </w:rPr>
              <w:t>3,</w:t>
            </w: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573D" w:rsidRPr="00A639DB" w:rsidRDefault="000E573D" w:rsidP="002B3C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Pr="00A639DB">
              <w:rPr>
                <w:rFonts w:ascii="Times New Roman" w:hAnsi="Times New Roman"/>
                <w:sz w:val="24"/>
                <w:szCs w:val="24"/>
              </w:rPr>
              <w:t xml:space="preserve">-э/2 от </w:t>
            </w:r>
            <w:r>
              <w:rPr>
                <w:rFonts w:ascii="Times New Roman" w:hAnsi="Times New Roman"/>
                <w:sz w:val="24"/>
                <w:szCs w:val="24"/>
              </w:rPr>
              <w:t>02.12.2019</w:t>
            </w:r>
            <w:r w:rsidRPr="00A639DB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0E573D" w:rsidRPr="00831850" w:rsidTr="002B3C93">
        <w:trPr>
          <w:trHeight w:val="582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573D" w:rsidRPr="002F0A62" w:rsidRDefault="000E573D" w:rsidP="002B3C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 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573D" w:rsidRPr="00A639DB" w:rsidRDefault="000E573D" w:rsidP="002B3C93">
            <w:pPr>
              <w:spacing w:after="0" w:line="240" w:lineRule="auto"/>
              <w:ind w:left="1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Обращение с твёрдыми коммунальными отходами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573D" w:rsidRPr="00A639DB" w:rsidRDefault="000E573D" w:rsidP="002B3C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A639DB">
              <w:rPr>
                <w:rFonts w:ascii="Times New Roman" w:hAnsi="Times New Roman"/>
                <w:sz w:val="24"/>
                <w:szCs w:val="24"/>
              </w:rPr>
              <w:t>Руб./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639DB">
              <w:rPr>
                <w:rFonts w:ascii="Times New Roman" w:hAnsi="Times New Roman"/>
                <w:sz w:val="24"/>
                <w:szCs w:val="24"/>
              </w:rPr>
              <w:t>куб</w:t>
            </w:r>
            <w:proofErr w:type="gramStart"/>
            <w:r w:rsidRPr="00A639D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proofErr w:type="spellEnd"/>
            <w:proofErr w:type="gramEnd"/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573D" w:rsidRPr="00A639DB" w:rsidRDefault="000E573D" w:rsidP="002B3C93">
            <w:pPr>
              <w:spacing w:after="0" w:line="240" w:lineRule="auto"/>
              <w:ind w:left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839,75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573D" w:rsidRPr="00A639DB" w:rsidRDefault="000E573D" w:rsidP="002B3C93">
            <w:pPr>
              <w:spacing w:after="0" w:line="240" w:lineRule="auto"/>
              <w:ind w:left="1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839,75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573D" w:rsidRPr="00A639DB" w:rsidRDefault="000E573D" w:rsidP="002B3C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№17-к/6 от 06.12.2019 года</w:t>
            </w:r>
          </w:p>
        </w:tc>
      </w:tr>
    </w:tbl>
    <w:p w:rsidR="000E573D" w:rsidRDefault="000E573D" w:rsidP="000E573D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</w:p>
    <w:p w:rsidR="000E573D" w:rsidRDefault="000E573D" w:rsidP="000E573D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</w:p>
    <w:p w:rsidR="000E573D" w:rsidRDefault="000E573D" w:rsidP="000E573D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</w:p>
    <w:p w:rsidR="000E573D" w:rsidRDefault="000E573D" w:rsidP="000E573D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</w:p>
    <w:p w:rsidR="000E573D" w:rsidRDefault="000E573D" w:rsidP="000E573D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</w:p>
    <w:p w:rsidR="000E573D" w:rsidRDefault="000E573D" w:rsidP="000E573D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Pr="00D20FAA">
        <w:rPr>
          <w:rFonts w:ascii="Times New Roman" w:hAnsi="Times New Roman"/>
          <w:sz w:val="28"/>
          <w:szCs w:val="28"/>
        </w:rPr>
        <w:t xml:space="preserve">правляющая организация </w:t>
      </w:r>
    </w:p>
    <w:p w:rsidR="000E573D" w:rsidRDefault="000E573D" w:rsidP="00A26440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0E573D" w:rsidRDefault="000E573D" w:rsidP="00A26440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0E573D" w:rsidRDefault="000E573D" w:rsidP="00A26440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0E573D" w:rsidRDefault="000E573D" w:rsidP="00A26440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0E573D" w:rsidRDefault="000E573D" w:rsidP="00A26440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0E573D" w:rsidRDefault="000E573D" w:rsidP="00A26440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0E573D" w:rsidRDefault="000E573D" w:rsidP="00A26440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0E573D" w:rsidRDefault="000E573D" w:rsidP="00A26440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0E573D" w:rsidRDefault="000E573D" w:rsidP="00A26440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0E573D" w:rsidRDefault="000E573D" w:rsidP="00A26440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0E573D" w:rsidRPr="00D20FAA" w:rsidRDefault="000E573D" w:rsidP="00A26440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sectPr w:rsidR="000E573D" w:rsidRPr="00D20FAA" w:rsidSect="00057A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47D5A"/>
    <w:rsid w:val="00024574"/>
    <w:rsid w:val="00057A33"/>
    <w:rsid w:val="000E573D"/>
    <w:rsid w:val="000F1D02"/>
    <w:rsid w:val="00243AD6"/>
    <w:rsid w:val="002A348D"/>
    <w:rsid w:val="002F0A62"/>
    <w:rsid w:val="002F1B53"/>
    <w:rsid w:val="003221EA"/>
    <w:rsid w:val="00331CB7"/>
    <w:rsid w:val="003668AB"/>
    <w:rsid w:val="00385FFF"/>
    <w:rsid w:val="00394059"/>
    <w:rsid w:val="003F5B98"/>
    <w:rsid w:val="0046444A"/>
    <w:rsid w:val="00547D5A"/>
    <w:rsid w:val="0056339C"/>
    <w:rsid w:val="00585F7B"/>
    <w:rsid w:val="005D7CDC"/>
    <w:rsid w:val="006E401C"/>
    <w:rsid w:val="006F3BF0"/>
    <w:rsid w:val="00781E8A"/>
    <w:rsid w:val="00831850"/>
    <w:rsid w:val="00864C55"/>
    <w:rsid w:val="009154CB"/>
    <w:rsid w:val="009A1FE9"/>
    <w:rsid w:val="009E6829"/>
    <w:rsid w:val="00A26440"/>
    <w:rsid w:val="00A639DB"/>
    <w:rsid w:val="00A80AB5"/>
    <w:rsid w:val="00B1575D"/>
    <w:rsid w:val="00B22038"/>
    <w:rsid w:val="00B462D1"/>
    <w:rsid w:val="00BE2DA5"/>
    <w:rsid w:val="00D13D15"/>
    <w:rsid w:val="00D20FAA"/>
    <w:rsid w:val="00DD18E3"/>
    <w:rsid w:val="00E6007B"/>
    <w:rsid w:val="00EF3F82"/>
    <w:rsid w:val="00F55E88"/>
    <w:rsid w:val="00F56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F82"/>
    <w:pPr>
      <w:spacing w:after="200" w:line="276" w:lineRule="auto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0A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80AB5"/>
    <w:rPr>
      <w:rFonts w:ascii="Segoe UI" w:eastAsia="Times New Roman" w:hAnsi="Segoe UI" w:cs="Segoe UI"/>
      <w:sz w:val="18"/>
      <w:szCs w:val="18"/>
    </w:rPr>
  </w:style>
  <w:style w:type="table" w:styleId="a5">
    <w:name w:val="Table Grid"/>
    <w:basedOn w:val="a1"/>
    <w:locked/>
    <w:rsid w:val="00243A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1</Pages>
  <Words>310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Кобзев Д А</cp:lastModifiedBy>
  <cp:revision>7</cp:revision>
  <cp:lastPrinted>2020-07-14T00:25:00Z</cp:lastPrinted>
  <dcterms:created xsi:type="dcterms:W3CDTF">2020-07-09T05:27:00Z</dcterms:created>
  <dcterms:modified xsi:type="dcterms:W3CDTF">2020-07-15T05:11:00Z</dcterms:modified>
</cp:coreProperties>
</file>