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14:paraId="00CE6DAA" w14:textId="77777777" w:rsidTr="00B8355C">
        <w:tc>
          <w:tcPr>
            <w:tcW w:w="4785" w:type="dxa"/>
          </w:tcPr>
          <w:p w14:paraId="061CBEB2" w14:textId="77777777"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14:paraId="17CC671E" w14:textId="77777777"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14:paraId="179CA312" w14:textId="77777777"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14:paraId="6F28B3B7" w14:textId="77777777" w:rsidR="004F3C3F" w:rsidRDefault="00C65418" w:rsidP="00B8355C">
            <w:pPr>
              <w:jc w:val="center"/>
            </w:pPr>
            <w:r>
              <w:t>ООО «ЖилДом»</w:t>
            </w:r>
          </w:p>
          <w:p w14:paraId="07836CF1" w14:textId="77777777"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14:paraId="57F71DF6" w14:textId="77777777"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14:paraId="3E4539FD" w14:textId="77777777" w:rsidR="004F3C3F" w:rsidRPr="00BE4FEA" w:rsidRDefault="004F3C3F" w:rsidP="00B8355C">
            <w:pPr>
              <w:jc w:val="center"/>
            </w:pPr>
          </w:p>
        </w:tc>
      </w:tr>
    </w:tbl>
    <w:p w14:paraId="0A51C291" w14:textId="77777777" w:rsidR="004F3C3F" w:rsidRDefault="004F3C3F">
      <w:pPr>
        <w:rPr>
          <w:b/>
        </w:rPr>
      </w:pPr>
    </w:p>
    <w:p w14:paraId="7DA1E3CE" w14:textId="77777777" w:rsidR="00873EA8" w:rsidRDefault="00873EA8" w:rsidP="00873EA8">
      <w:pPr>
        <w:rPr>
          <w:b/>
        </w:rPr>
      </w:pPr>
      <w:r>
        <w:rPr>
          <w:b/>
        </w:rPr>
        <w:t>Сведения о МКД № 5 по ул.  Портовая, управление которым осуществляется Обществом с ограниченной ответственностью «ЖилДом»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873EA8" w14:paraId="073F0836" w14:textId="77777777" w:rsidTr="00873EA8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AD44D8" w14:textId="77777777" w:rsidR="00873EA8" w:rsidRDefault="00873EA8">
            <w:r>
              <w:t>Площадь помещений в доме (по начислениям)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36DD07" w14:textId="77777777" w:rsidR="00873EA8" w:rsidRDefault="00873EA8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3C9FEC1" w14:textId="77777777" w:rsidR="00873EA8" w:rsidRDefault="00873EA8">
            <w:pPr>
              <w:jc w:val="center"/>
            </w:pPr>
            <w:r>
              <w:t>848,8</w:t>
            </w:r>
          </w:p>
        </w:tc>
      </w:tr>
      <w:tr w:rsidR="00873EA8" w14:paraId="6EEE5361" w14:textId="77777777" w:rsidTr="00873EA8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2AB62B" w14:textId="77777777" w:rsidR="00873EA8" w:rsidRDefault="00873EA8">
            <w:r>
              <w:t>Площадь помещений в доме (жилые)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9B4C17" w14:textId="77777777" w:rsidR="00873EA8" w:rsidRDefault="00873EA8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5C2D83D" w14:textId="77777777" w:rsidR="00873EA8" w:rsidRDefault="00873EA8">
            <w:pPr>
              <w:jc w:val="center"/>
            </w:pPr>
            <w:r>
              <w:t>848,8</w:t>
            </w:r>
          </w:p>
        </w:tc>
      </w:tr>
      <w:tr w:rsidR="00873EA8" w14:paraId="6C37F839" w14:textId="77777777" w:rsidTr="00873EA8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01AB6C" w14:textId="77777777" w:rsidR="00873EA8" w:rsidRDefault="00873EA8">
            <w:r>
              <w:t>Площадь помещений в доме (нежилые)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1A1964" w14:textId="77777777" w:rsidR="00873EA8" w:rsidRDefault="00873EA8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B4CCBED" w14:textId="77777777" w:rsidR="00873EA8" w:rsidRDefault="00873EA8">
            <w:pPr>
              <w:jc w:val="center"/>
            </w:pPr>
            <w:r>
              <w:t>0</w:t>
            </w:r>
          </w:p>
        </w:tc>
      </w:tr>
    </w:tbl>
    <w:p w14:paraId="0FEE55E0" w14:textId="77777777" w:rsidR="007D5A57" w:rsidRDefault="007D5A57" w:rsidP="007D5A57">
      <w:pPr>
        <w:jc w:val="center"/>
        <w:rPr>
          <w:rFonts w:ascii="Calibri" w:eastAsia="Times New Roman" w:hAnsi="Calibri" w:cs="Times New Roman"/>
          <w:b/>
        </w:rPr>
      </w:pPr>
    </w:p>
    <w:p w14:paraId="4561264D" w14:textId="77777777" w:rsidR="007D5A57" w:rsidRDefault="007D5A57" w:rsidP="007D5A57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14:paraId="56B6DC1E" w14:textId="77777777" w:rsidTr="00193F09">
        <w:tc>
          <w:tcPr>
            <w:tcW w:w="9571" w:type="dxa"/>
            <w:gridSpan w:val="4"/>
          </w:tcPr>
          <w:p w14:paraId="5213A53C" w14:textId="77777777"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14:paraId="29915B95" w14:textId="77777777" w:rsidTr="00193F09">
        <w:tc>
          <w:tcPr>
            <w:tcW w:w="817" w:type="dxa"/>
          </w:tcPr>
          <w:p w14:paraId="40274543" w14:textId="77777777"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14:paraId="3D98F76D" w14:textId="77777777"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14:paraId="3058F381" w14:textId="77777777"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14:paraId="5F826CB6" w14:textId="77777777"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14:paraId="63FCB470" w14:textId="77777777" w:rsidTr="006D1B15">
        <w:tc>
          <w:tcPr>
            <w:tcW w:w="817" w:type="dxa"/>
          </w:tcPr>
          <w:p w14:paraId="48733852" w14:textId="77777777"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14:paraId="07448FCA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14:paraId="6C4CDE5E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14:paraId="5BFBBFDF" w14:textId="77777777"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14:paraId="5B15C3FF" w14:textId="77777777" w:rsidTr="006D1B15">
        <w:tc>
          <w:tcPr>
            <w:tcW w:w="817" w:type="dxa"/>
          </w:tcPr>
          <w:p w14:paraId="70A31223" w14:textId="77777777"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14:paraId="3AFBC6AC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14:paraId="680174FF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14:paraId="1AF2438A" w14:textId="77777777"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14:paraId="25109119" w14:textId="77777777" w:rsidTr="006D1B15">
        <w:tc>
          <w:tcPr>
            <w:tcW w:w="817" w:type="dxa"/>
          </w:tcPr>
          <w:p w14:paraId="6D0CF6AF" w14:textId="77777777"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14:paraId="25608ABE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14:paraId="03B7558C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14:paraId="2B598A04" w14:textId="77777777"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14:paraId="079B372A" w14:textId="77777777" w:rsidR="00193F09" w:rsidRPr="00D33153" w:rsidRDefault="00193F09" w:rsidP="00193F09"/>
    <w:p w14:paraId="689FF9E2" w14:textId="77777777"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14:paraId="3FBD7FB2" w14:textId="77777777" w:rsidTr="00A11732">
        <w:tc>
          <w:tcPr>
            <w:tcW w:w="804" w:type="dxa"/>
          </w:tcPr>
          <w:p w14:paraId="5C4232B5" w14:textId="77777777"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14:paraId="72A04143" w14:textId="77777777"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14:paraId="08F49CAE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2B2B8412" w14:textId="77777777" w:rsidR="00873EA8" w:rsidRDefault="00873EA8" w:rsidP="00873EA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588 855,09</w:t>
            </w:r>
          </w:p>
          <w:p w14:paraId="3F767D9B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5B199C14" w14:textId="77777777" w:rsidTr="00A11732">
        <w:tc>
          <w:tcPr>
            <w:tcW w:w="804" w:type="dxa"/>
          </w:tcPr>
          <w:p w14:paraId="63D8A814" w14:textId="77777777"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14:paraId="09B4EDFF" w14:textId="77777777"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14:paraId="7D1B043C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107E5F45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067D56F1" w14:textId="77777777" w:rsidTr="00A11732">
        <w:tc>
          <w:tcPr>
            <w:tcW w:w="804" w:type="dxa"/>
          </w:tcPr>
          <w:p w14:paraId="00858615" w14:textId="77777777"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14:paraId="1D758CCD" w14:textId="77777777"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14:paraId="41A75EA7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CE70B44" w14:textId="77777777" w:rsidR="00873EA8" w:rsidRDefault="00873EA8" w:rsidP="00873EA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545 950,03</w:t>
            </w:r>
          </w:p>
          <w:p w14:paraId="56A802B9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22D398C4" w14:textId="77777777" w:rsidTr="00A11732">
        <w:tc>
          <w:tcPr>
            <w:tcW w:w="804" w:type="dxa"/>
          </w:tcPr>
          <w:p w14:paraId="117D05F7" w14:textId="77777777"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14:paraId="045A80DE" w14:textId="77777777"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14:paraId="1F0E779A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090F1635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7FC42D91" w14:textId="77777777" w:rsidTr="00A11732">
        <w:tc>
          <w:tcPr>
            <w:tcW w:w="804" w:type="dxa"/>
          </w:tcPr>
          <w:p w14:paraId="2A9862CF" w14:textId="77777777"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14:paraId="33135D3E" w14:textId="77777777"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14:paraId="08ECD64A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00E5824B" w14:textId="2126DE9A" w:rsidR="00BB1BB9" w:rsidRPr="00BB1BB9" w:rsidRDefault="009A425C" w:rsidP="00BB1BB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121 633,79</w:t>
            </w:r>
          </w:p>
        </w:tc>
      </w:tr>
      <w:tr w:rsidR="00BB1BB9" w:rsidRPr="00D33153" w14:paraId="732B8C04" w14:textId="77777777" w:rsidTr="00A11732">
        <w:tc>
          <w:tcPr>
            <w:tcW w:w="804" w:type="dxa"/>
          </w:tcPr>
          <w:p w14:paraId="241507F8" w14:textId="77777777"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14:paraId="55DF7083" w14:textId="77777777"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14:paraId="77EC2D00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A8749EB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5E0481DE" w14:textId="77777777" w:rsidTr="00A11732">
        <w:tc>
          <w:tcPr>
            <w:tcW w:w="804" w:type="dxa"/>
          </w:tcPr>
          <w:p w14:paraId="68A778E0" w14:textId="77777777"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14:paraId="7BD51A4A" w14:textId="77777777"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14:paraId="395E7ED2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79341487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14:paraId="3C9D1106" w14:textId="77777777" w:rsidTr="00A11732">
        <w:tc>
          <w:tcPr>
            <w:tcW w:w="804" w:type="dxa"/>
          </w:tcPr>
          <w:p w14:paraId="6DF7012E" w14:textId="77777777"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14:paraId="37F53241" w14:textId="77777777"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14:paraId="5495BADC" w14:textId="77777777"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0F2E5C32" w14:textId="77777777" w:rsidR="00873EA8" w:rsidRDefault="00873EA8" w:rsidP="00873EA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42 905,06</w:t>
            </w:r>
          </w:p>
          <w:p w14:paraId="0093AE94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CA3C8B" w14:paraId="4FBAA915" w14:textId="77777777" w:rsidTr="00A11732">
        <w:tc>
          <w:tcPr>
            <w:tcW w:w="804" w:type="dxa"/>
          </w:tcPr>
          <w:p w14:paraId="70A2E1EE" w14:textId="77777777" w:rsidR="00CA3C8B" w:rsidRPr="00D33153" w:rsidRDefault="00CA3C8B" w:rsidP="00BB1BB9">
            <w:pPr>
              <w:jc w:val="center"/>
            </w:pPr>
          </w:p>
        </w:tc>
        <w:tc>
          <w:tcPr>
            <w:tcW w:w="3781" w:type="dxa"/>
          </w:tcPr>
          <w:p w14:paraId="33C24918" w14:textId="77777777" w:rsidR="00CA3C8B" w:rsidRPr="00D33153" w:rsidRDefault="00CA3C8B" w:rsidP="00BB1BB9"/>
        </w:tc>
        <w:tc>
          <w:tcPr>
            <w:tcW w:w="1644" w:type="dxa"/>
          </w:tcPr>
          <w:p w14:paraId="3F7AEB45" w14:textId="77777777" w:rsidR="00CA3C8B" w:rsidRPr="00D33153" w:rsidRDefault="00CA3C8B" w:rsidP="00BB1BB9">
            <w:pPr>
              <w:jc w:val="center"/>
            </w:pPr>
          </w:p>
        </w:tc>
        <w:tc>
          <w:tcPr>
            <w:tcW w:w="3116" w:type="dxa"/>
            <w:vAlign w:val="center"/>
          </w:tcPr>
          <w:p w14:paraId="69A08FD4" w14:textId="77777777" w:rsidR="00CA3C8B" w:rsidRDefault="00CA3C8B" w:rsidP="00CA3C8B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46F56824" w14:textId="77777777" w:rsidR="00064EF0" w:rsidRDefault="00064EF0" w:rsidP="00193F09"/>
    <w:p w14:paraId="4FA8FAEE" w14:textId="77777777" w:rsidR="00E047C1" w:rsidRPr="00031B05" w:rsidRDefault="00E047C1" w:rsidP="00E047C1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14:paraId="20AF4BBD" w14:textId="77777777" w:rsidR="007C3074" w:rsidRDefault="007C3074" w:rsidP="00E047C1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873EA8" w14:paraId="38128C7C" w14:textId="77777777" w:rsidTr="008C3253">
        <w:tc>
          <w:tcPr>
            <w:tcW w:w="817" w:type="dxa"/>
          </w:tcPr>
          <w:p w14:paraId="7FF94BE0" w14:textId="77777777" w:rsidR="00873EA8" w:rsidRDefault="00873EA8" w:rsidP="00873EA8">
            <w:r>
              <w:t>№п/п</w:t>
            </w:r>
          </w:p>
        </w:tc>
        <w:tc>
          <w:tcPr>
            <w:tcW w:w="3827" w:type="dxa"/>
          </w:tcPr>
          <w:p w14:paraId="19E0D5C0" w14:textId="77777777" w:rsidR="00873EA8" w:rsidRDefault="00873EA8" w:rsidP="00873EA8">
            <w:r>
              <w:t>Наименование работ (услуг)</w:t>
            </w:r>
          </w:p>
        </w:tc>
        <w:tc>
          <w:tcPr>
            <w:tcW w:w="1701" w:type="dxa"/>
          </w:tcPr>
          <w:p w14:paraId="6174E683" w14:textId="77777777" w:rsidR="00873EA8" w:rsidRDefault="00873EA8" w:rsidP="00873EA8">
            <w:r>
              <w:t>Единица измерения</w:t>
            </w:r>
          </w:p>
        </w:tc>
        <w:tc>
          <w:tcPr>
            <w:tcW w:w="3261" w:type="dxa"/>
          </w:tcPr>
          <w:p w14:paraId="5CBC1F88" w14:textId="77777777" w:rsidR="00873EA8" w:rsidRDefault="00873EA8" w:rsidP="00873EA8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873EA8" w14:paraId="64E8C18D" w14:textId="77777777" w:rsidTr="008C3253">
        <w:tc>
          <w:tcPr>
            <w:tcW w:w="817" w:type="dxa"/>
          </w:tcPr>
          <w:p w14:paraId="3AA42FFD" w14:textId="77777777" w:rsidR="00873EA8" w:rsidRDefault="00873EA8" w:rsidP="00873EA8">
            <w:r>
              <w:t>7</w:t>
            </w:r>
          </w:p>
        </w:tc>
        <w:tc>
          <w:tcPr>
            <w:tcW w:w="3827" w:type="dxa"/>
          </w:tcPr>
          <w:p w14:paraId="47D1C691" w14:textId="77777777" w:rsidR="00873EA8" w:rsidRDefault="00873EA8" w:rsidP="00873EA8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14:paraId="55BB715B" w14:textId="77777777" w:rsidR="00873EA8" w:rsidRDefault="00873EA8" w:rsidP="00873EA8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12F8913E" w14:textId="77777777" w:rsidR="00873EA8" w:rsidRDefault="00873EA8" w:rsidP="00873EA8">
            <w:pPr>
              <w:jc w:val="center"/>
            </w:pPr>
            <w:r>
              <w:t>42 473,95</w:t>
            </w:r>
          </w:p>
        </w:tc>
      </w:tr>
      <w:tr w:rsidR="00873EA8" w14:paraId="0092EED9" w14:textId="77777777" w:rsidTr="008C3253">
        <w:tc>
          <w:tcPr>
            <w:tcW w:w="817" w:type="dxa"/>
          </w:tcPr>
          <w:p w14:paraId="505629BE" w14:textId="77777777" w:rsidR="00873EA8" w:rsidRDefault="00873EA8" w:rsidP="00873EA8">
            <w:r>
              <w:t>8</w:t>
            </w:r>
          </w:p>
        </w:tc>
        <w:tc>
          <w:tcPr>
            <w:tcW w:w="3827" w:type="dxa"/>
          </w:tcPr>
          <w:p w14:paraId="148C50F7" w14:textId="77777777" w:rsidR="00873EA8" w:rsidRDefault="00873EA8" w:rsidP="00873EA8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14:paraId="660ADFA1" w14:textId="77777777" w:rsidR="00873EA8" w:rsidRDefault="00873EA8" w:rsidP="00873EA8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4A3223C4" w14:textId="77777777" w:rsidR="00873EA8" w:rsidRDefault="00873EA8" w:rsidP="00873EA8">
            <w:pPr>
              <w:jc w:val="center"/>
            </w:pPr>
            <w:r>
              <w:t>454 685,18</w:t>
            </w:r>
          </w:p>
        </w:tc>
      </w:tr>
      <w:tr w:rsidR="00873EA8" w14:paraId="58FA92F0" w14:textId="77777777" w:rsidTr="008C3253">
        <w:tc>
          <w:tcPr>
            <w:tcW w:w="817" w:type="dxa"/>
          </w:tcPr>
          <w:p w14:paraId="1FE1A9BD" w14:textId="77777777" w:rsidR="00873EA8" w:rsidRDefault="00873EA8" w:rsidP="00873EA8">
            <w:r>
              <w:t>9</w:t>
            </w:r>
          </w:p>
        </w:tc>
        <w:tc>
          <w:tcPr>
            <w:tcW w:w="3827" w:type="dxa"/>
          </w:tcPr>
          <w:p w14:paraId="2F398643" w14:textId="77777777" w:rsidR="00873EA8" w:rsidRDefault="00873EA8" w:rsidP="00873EA8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14:paraId="4CE08C12" w14:textId="77777777" w:rsidR="00873EA8" w:rsidRDefault="00873EA8" w:rsidP="00873EA8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5D6A7AEC" w14:textId="77777777" w:rsidR="00873EA8" w:rsidRDefault="00873EA8" w:rsidP="00873EA8">
            <w:pPr>
              <w:jc w:val="center"/>
            </w:pPr>
            <w:r>
              <w:t>198 924,77</w:t>
            </w:r>
          </w:p>
        </w:tc>
      </w:tr>
      <w:tr w:rsidR="00873EA8" w14:paraId="692DF166" w14:textId="77777777" w:rsidTr="008C3253">
        <w:tc>
          <w:tcPr>
            <w:tcW w:w="817" w:type="dxa"/>
          </w:tcPr>
          <w:p w14:paraId="1FE3EDE9" w14:textId="77777777" w:rsidR="00873EA8" w:rsidRDefault="00873EA8" w:rsidP="00873EA8">
            <w:r>
              <w:t>10</w:t>
            </w:r>
          </w:p>
        </w:tc>
        <w:tc>
          <w:tcPr>
            <w:tcW w:w="3827" w:type="dxa"/>
          </w:tcPr>
          <w:p w14:paraId="062ACCA1" w14:textId="77777777" w:rsidR="00873EA8" w:rsidRDefault="00873EA8" w:rsidP="00873EA8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14:paraId="32F8ECD1" w14:textId="77777777" w:rsidR="00873EA8" w:rsidRDefault="00873EA8" w:rsidP="00873EA8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12A1EDD6" w14:textId="77777777" w:rsidR="00873EA8" w:rsidRDefault="00873EA8" w:rsidP="00873EA8">
            <w:pPr>
              <w:jc w:val="center"/>
            </w:pPr>
            <w:r>
              <w:t>0</w:t>
            </w:r>
          </w:p>
        </w:tc>
      </w:tr>
      <w:tr w:rsidR="00873EA8" w14:paraId="1456B6E6" w14:textId="77777777" w:rsidTr="008C3253">
        <w:tc>
          <w:tcPr>
            <w:tcW w:w="817" w:type="dxa"/>
          </w:tcPr>
          <w:p w14:paraId="2292BAE9" w14:textId="77777777" w:rsidR="00873EA8" w:rsidRDefault="00873EA8" w:rsidP="00873EA8">
            <w:r>
              <w:t>11</w:t>
            </w:r>
          </w:p>
        </w:tc>
        <w:tc>
          <w:tcPr>
            <w:tcW w:w="3827" w:type="dxa"/>
          </w:tcPr>
          <w:p w14:paraId="721942DA" w14:textId="77777777" w:rsidR="00873EA8" w:rsidRDefault="00873EA8" w:rsidP="00873EA8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14:paraId="4E26869A" w14:textId="77777777" w:rsidR="00873EA8" w:rsidRDefault="00873EA8" w:rsidP="00873EA8">
            <w:pPr>
              <w:jc w:val="center"/>
            </w:pPr>
          </w:p>
        </w:tc>
        <w:tc>
          <w:tcPr>
            <w:tcW w:w="3261" w:type="dxa"/>
          </w:tcPr>
          <w:p w14:paraId="3706A0E1" w14:textId="77777777" w:rsidR="00873EA8" w:rsidRDefault="00873EA8" w:rsidP="00873EA8">
            <w:pPr>
              <w:jc w:val="center"/>
            </w:pPr>
            <w:r>
              <w:t>0</w:t>
            </w:r>
          </w:p>
        </w:tc>
      </w:tr>
      <w:tr w:rsidR="00873EA8" w14:paraId="36FB9961" w14:textId="77777777" w:rsidTr="008C3253">
        <w:tc>
          <w:tcPr>
            <w:tcW w:w="817" w:type="dxa"/>
          </w:tcPr>
          <w:p w14:paraId="5DB36341" w14:textId="77777777" w:rsidR="00873EA8" w:rsidRDefault="00873EA8" w:rsidP="00873EA8">
            <w:r>
              <w:t>12</w:t>
            </w:r>
          </w:p>
        </w:tc>
        <w:tc>
          <w:tcPr>
            <w:tcW w:w="3827" w:type="dxa"/>
          </w:tcPr>
          <w:p w14:paraId="45F39C50" w14:textId="77777777" w:rsidR="00873EA8" w:rsidRDefault="00873EA8" w:rsidP="00873EA8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14:paraId="2DC091E3" w14:textId="77777777" w:rsidR="00873EA8" w:rsidRDefault="00873EA8" w:rsidP="00873EA8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4FA98FB9" w14:textId="77777777" w:rsidR="00873EA8" w:rsidRDefault="00873EA8" w:rsidP="00873EA8">
            <w:pPr>
              <w:jc w:val="center"/>
            </w:pPr>
            <w:r>
              <w:t>0</w:t>
            </w:r>
          </w:p>
        </w:tc>
      </w:tr>
    </w:tbl>
    <w:p w14:paraId="6D37EAAA" w14:textId="77777777" w:rsidR="00E047C1" w:rsidRDefault="00E047C1" w:rsidP="00E047C1"/>
    <w:p w14:paraId="15326017" w14:textId="77777777"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14:paraId="195CFDEC" w14:textId="77777777" w:rsidTr="005A48FA">
        <w:tc>
          <w:tcPr>
            <w:tcW w:w="815" w:type="dxa"/>
          </w:tcPr>
          <w:p w14:paraId="489D0E39" w14:textId="77777777"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14:paraId="4C377F91" w14:textId="77777777"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14:paraId="0825B5DF" w14:textId="77777777"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14:paraId="29BED779" w14:textId="77777777"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14:paraId="1B511AEE" w14:textId="77777777" w:rsidTr="005A48FA">
        <w:tc>
          <w:tcPr>
            <w:tcW w:w="815" w:type="dxa"/>
          </w:tcPr>
          <w:p w14:paraId="1F860CB8" w14:textId="77777777"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14:paraId="74A2BB58" w14:textId="77777777"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14:paraId="21FA0A45" w14:textId="77777777" w:rsidR="005E35E8" w:rsidRPr="009D33F7" w:rsidRDefault="005E35E8" w:rsidP="00E047C1"/>
        </w:tc>
        <w:tc>
          <w:tcPr>
            <w:tcW w:w="3111" w:type="dxa"/>
          </w:tcPr>
          <w:p w14:paraId="1068B0BE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26FDDA9F" w14:textId="77777777" w:rsidTr="005A48FA">
        <w:tc>
          <w:tcPr>
            <w:tcW w:w="815" w:type="dxa"/>
          </w:tcPr>
          <w:p w14:paraId="1182CEE4" w14:textId="77777777" w:rsidR="005E35E8" w:rsidRPr="009D33F7" w:rsidRDefault="005E35E8" w:rsidP="00E047C1"/>
        </w:tc>
        <w:tc>
          <w:tcPr>
            <w:tcW w:w="3740" w:type="dxa"/>
          </w:tcPr>
          <w:p w14:paraId="6247BDAB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754435D7" w14:textId="77777777"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14:paraId="54D26873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42D21DE9" w14:textId="77777777" w:rsidTr="005A48FA">
        <w:tc>
          <w:tcPr>
            <w:tcW w:w="815" w:type="dxa"/>
          </w:tcPr>
          <w:p w14:paraId="73B8CD3E" w14:textId="77777777" w:rsidR="005E35E8" w:rsidRPr="009D33F7" w:rsidRDefault="005E35E8" w:rsidP="00E047C1"/>
        </w:tc>
        <w:tc>
          <w:tcPr>
            <w:tcW w:w="3740" w:type="dxa"/>
          </w:tcPr>
          <w:p w14:paraId="13A6A84E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7B9377A6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636207CD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06F9EF53" w14:textId="77777777" w:rsidTr="005A48FA">
        <w:tc>
          <w:tcPr>
            <w:tcW w:w="815" w:type="dxa"/>
          </w:tcPr>
          <w:p w14:paraId="11D256B4" w14:textId="77777777" w:rsidR="005E35E8" w:rsidRPr="009D33F7" w:rsidRDefault="005E35E8" w:rsidP="00E047C1"/>
        </w:tc>
        <w:tc>
          <w:tcPr>
            <w:tcW w:w="3740" w:type="dxa"/>
          </w:tcPr>
          <w:p w14:paraId="4D54EFD0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E80CFC9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EB027F6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07C1E893" w14:textId="77777777" w:rsidTr="005A48FA">
        <w:tc>
          <w:tcPr>
            <w:tcW w:w="815" w:type="dxa"/>
          </w:tcPr>
          <w:p w14:paraId="3D5EE64B" w14:textId="77777777" w:rsidR="005E35E8" w:rsidRPr="009D33F7" w:rsidRDefault="005E35E8" w:rsidP="00E047C1"/>
        </w:tc>
        <w:tc>
          <w:tcPr>
            <w:tcW w:w="3740" w:type="dxa"/>
          </w:tcPr>
          <w:p w14:paraId="7CB5AC5A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60A1E21E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D6C889E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6482D9AC" w14:textId="77777777" w:rsidTr="005A48FA">
        <w:tc>
          <w:tcPr>
            <w:tcW w:w="815" w:type="dxa"/>
          </w:tcPr>
          <w:p w14:paraId="3503F458" w14:textId="77777777"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14:paraId="73C19C7F" w14:textId="77777777"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14:paraId="659DADBE" w14:textId="77777777" w:rsidR="005E35E8" w:rsidRPr="009D33F7" w:rsidRDefault="005E35E8" w:rsidP="00E047C1"/>
        </w:tc>
        <w:tc>
          <w:tcPr>
            <w:tcW w:w="3111" w:type="dxa"/>
          </w:tcPr>
          <w:p w14:paraId="6D1F4ABB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2FF9CF34" w14:textId="77777777" w:rsidTr="005A48FA">
        <w:tc>
          <w:tcPr>
            <w:tcW w:w="815" w:type="dxa"/>
          </w:tcPr>
          <w:p w14:paraId="0AE59180" w14:textId="77777777" w:rsidR="005E35E8" w:rsidRPr="009D33F7" w:rsidRDefault="005E35E8" w:rsidP="00E047C1"/>
        </w:tc>
        <w:tc>
          <w:tcPr>
            <w:tcW w:w="3740" w:type="dxa"/>
          </w:tcPr>
          <w:p w14:paraId="240B9233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6AF478EE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3FD02A76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6C7738F5" w14:textId="77777777" w:rsidTr="005A48FA">
        <w:tc>
          <w:tcPr>
            <w:tcW w:w="815" w:type="dxa"/>
          </w:tcPr>
          <w:p w14:paraId="1D8ECBAB" w14:textId="77777777" w:rsidR="005E35E8" w:rsidRPr="009D33F7" w:rsidRDefault="005E35E8" w:rsidP="00E047C1"/>
        </w:tc>
        <w:tc>
          <w:tcPr>
            <w:tcW w:w="3740" w:type="dxa"/>
          </w:tcPr>
          <w:p w14:paraId="0A28276E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417D654D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02A4199C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088648C5" w14:textId="77777777" w:rsidTr="005A48FA">
        <w:tc>
          <w:tcPr>
            <w:tcW w:w="815" w:type="dxa"/>
          </w:tcPr>
          <w:p w14:paraId="34D0ED31" w14:textId="77777777" w:rsidR="005E35E8" w:rsidRPr="009D33F7" w:rsidRDefault="005E35E8" w:rsidP="00E047C1"/>
        </w:tc>
        <w:tc>
          <w:tcPr>
            <w:tcW w:w="3740" w:type="dxa"/>
          </w:tcPr>
          <w:p w14:paraId="4E2847A4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7A514C6B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BEDB004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5D42708F" w14:textId="77777777" w:rsidTr="005A48FA">
        <w:tc>
          <w:tcPr>
            <w:tcW w:w="815" w:type="dxa"/>
          </w:tcPr>
          <w:p w14:paraId="22A273B4" w14:textId="77777777" w:rsidR="005E35E8" w:rsidRPr="009D33F7" w:rsidRDefault="005E35E8" w:rsidP="00E047C1"/>
        </w:tc>
        <w:tc>
          <w:tcPr>
            <w:tcW w:w="3740" w:type="dxa"/>
          </w:tcPr>
          <w:p w14:paraId="4D3D7477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49A9DC49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474BB4F" w14:textId="77777777"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4889216D" w14:textId="77777777" w:rsidTr="005A48FA">
        <w:tc>
          <w:tcPr>
            <w:tcW w:w="815" w:type="dxa"/>
          </w:tcPr>
          <w:p w14:paraId="58E4F3E4" w14:textId="77777777"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14:paraId="626D58C7" w14:textId="77777777"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14:paraId="17F3BA2A" w14:textId="77777777" w:rsidR="005E35E8" w:rsidRPr="009D33F7" w:rsidRDefault="005E35E8" w:rsidP="00E047C1"/>
        </w:tc>
        <w:tc>
          <w:tcPr>
            <w:tcW w:w="3111" w:type="dxa"/>
          </w:tcPr>
          <w:p w14:paraId="7C399800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3E3490F5" w14:textId="77777777" w:rsidTr="005A48FA">
        <w:tc>
          <w:tcPr>
            <w:tcW w:w="815" w:type="dxa"/>
          </w:tcPr>
          <w:p w14:paraId="4FD41BF4" w14:textId="77777777" w:rsidR="005E35E8" w:rsidRPr="009D33F7" w:rsidRDefault="005E35E8" w:rsidP="00E047C1"/>
        </w:tc>
        <w:tc>
          <w:tcPr>
            <w:tcW w:w="3740" w:type="dxa"/>
          </w:tcPr>
          <w:p w14:paraId="174132D0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3B4720DE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32C4AD2E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00C17ADC" w14:textId="77777777" w:rsidTr="005A48FA">
        <w:tc>
          <w:tcPr>
            <w:tcW w:w="815" w:type="dxa"/>
          </w:tcPr>
          <w:p w14:paraId="01A9D948" w14:textId="77777777" w:rsidR="005E35E8" w:rsidRPr="009D33F7" w:rsidRDefault="005E35E8" w:rsidP="00E047C1"/>
        </w:tc>
        <w:tc>
          <w:tcPr>
            <w:tcW w:w="3740" w:type="dxa"/>
          </w:tcPr>
          <w:p w14:paraId="6C013D33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0695C784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B13C6E1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42D73811" w14:textId="77777777" w:rsidTr="005A48FA">
        <w:tc>
          <w:tcPr>
            <w:tcW w:w="815" w:type="dxa"/>
          </w:tcPr>
          <w:p w14:paraId="19930A96" w14:textId="77777777" w:rsidR="005E35E8" w:rsidRPr="009D33F7" w:rsidRDefault="005E35E8" w:rsidP="00E047C1"/>
        </w:tc>
        <w:tc>
          <w:tcPr>
            <w:tcW w:w="3740" w:type="dxa"/>
          </w:tcPr>
          <w:p w14:paraId="3909ECF8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CD4A838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5463E78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3DC7C2ED" w14:textId="77777777" w:rsidTr="005A48FA">
        <w:tc>
          <w:tcPr>
            <w:tcW w:w="815" w:type="dxa"/>
          </w:tcPr>
          <w:p w14:paraId="558EC009" w14:textId="77777777" w:rsidR="005E35E8" w:rsidRPr="009D33F7" w:rsidRDefault="005E35E8" w:rsidP="00E047C1"/>
        </w:tc>
        <w:tc>
          <w:tcPr>
            <w:tcW w:w="3740" w:type="dxa"/>
          </w:tcPr>
          <w:p w14:paraId="606A0DA2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5F99DD10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CC28728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0EFE0D9E" w14:textId="77777777" w:rsidTr="005A48FA">
        <w:tc>
          <w:tcPr>
            <w:tcW w:w="815" w:type="dxa"/>
          </w:tcPr>
          <w:p w14:paraId="338DDD2F" w14:textId="77777777"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14:paraId="646B1ACE" w14:textId="77777777"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14:paraId="7BF03CA8" w14:textId="77777777" w:rsidR="005E35E8" w:rsidRPr="009D33F7" w:rsidRDefault="005E35E8" w:rsidP="00E047C1"/>
        </w:tc>
        <w:tc>
          <w:tcPr>
            <w:tcW w:w="3111" w:type="dxa"/>
          </w:tcPr>
          <w:p w14:paraId="4A53E17B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1CCDB3F5" w14:textId="77777777" w:rsidTr="005A48FA">
        <w:tc>
          <w:tcPr>
            <w:tcW w:w="815" w:type="dxa"/>
          </w:tcPr>
          <w:p w14:paraId="435D2962" w14:textId="77777777" w:rsidR="005E35E8" w:rsidRPr="009D33F7" w:rsidRDefault="005E35E8" w:rsidP="00E047C1"/>
        </w:tc>
        <w:tc>
          <w:tcPr>
            <w:tcW w:w="3740" w:type="dxa"/>
          </w:tcPr>
          <w:p w14:paraId="68097D46" w14:textId="77777777"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4F17DD1E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618A96F2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3D4B4D76" w14:textId="77777777" w:rsidTr="005A48FA">
        <w:tc>
          <w:tcPr>
            <w:tcW w:w="815" w:type="dxa"/>
          </w:tcPr>
          <w:p w14:paraId="1A7D8304" w14:textId="77777777" w:rsidR="005E35E8" w:rsidRPr="009D33F7" w:rsidRDefault="005E35E8" w:rsidP="00E047C1"/>
        </w:tc>
        <w:tc>
          <w:tcPr>
            <w:tcW w:w="3740" w:type="dxa"/>
          </w:tcPr>
          <w:p w14:paraId="5C17EF17" w14:textId="77777777"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14:paraId="1D3C3FDE" w14:textId="77777777"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14:paraId="2B6ADA74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3F31ACFB" w14:textId="77777777" w:rsidTr="005A48FA">
        <w:tc>
          <w:tcPr>
            <w:tcW w:w="815" w:type="dxa"/>
          </w:tcPr>
          <w:p w14:paraId="0CE77FFC" w14:textId="77777777" w:rsidR="004A26B4" w:rsidRPr="009D33F7" w:rsidRDefault="004A26B4" w:rsidP="00E047C1"/>
        </w:tc>
        <w:tc>
          <w:tcPr>
            <w:tcW w:w="3740" w:type="dxa"/>
          </w:tcPr>
          <w:p w14:paraId="2825B167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9138180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0C5BF77A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3B80970D" w14:textId="77777777" w:rsidTr="005A48FA">
        <w:tc>
          <w:tcPr>
            <w:tcW w:w="815" w:type="dxa"/>
          </w:tcPr>
          <w:p w14:paraId="6FC5F2B8" w14:textId="77777777" w:rsidR="004A26B4" w:rsidRPr="009D33F7" w:rsidRDefault="004A26B4" w:rsidP="00E047C1"/>
        </w:tc>
        <w:tc>
          <w:tcPr>
            <w:tcW w:w="3740" w:type="dxa"/>
          </w:tcPr>
          <w:p w14:paraId="17FD7F5F" w14:textId="77777777"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730C232B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33AE29A6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6D503C6F" w14:textId="77777777" w:rsidTr="005A48FA">
        <w:tc>
          <w:tcPr>
            <w:tcW w:w="815" w:type="dxa"/>
          </w:tcPr>
          <w:p w14:paraId="4F2FAE14" w14:textId="77777777"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14:paraId="733625BB" w14:textId="77777777"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14:paraId="7F52696C" w14:textId="77777777" w:rsidR="004A26B4" w:rsidRPr="009D33F7" w:rsidRDefault="004A26B4" w:rsidP="00E047C1"/>
        </w:tc>
        <w:tc>
          <w:tcPr>
            <w:tcW w:w="3111" w:type="dxa"/>
          </w:tcPr>
          <w:p w14:paraId="17A3430E" w14:textId="77777777" w:rsidR="004A26B4" w:rsidRPr="009D33F7" w:rsidRDefault="004A26B4" w:rsidP="006F7305">
            <w:pPr>
              <w:jc w:val="center"/>
            </w:pPr>
          </w:p>
        </w:tc>
      </w:tr>
      <w:tr w:rsidR="004A26B4" w:rsidRPr="009D33F7" w14:paraId="11C206BD" w14:textId="77777777" w:rsidTr="005A48FA">
        <w:tc>
          <w:tcPr>
            <w:tcW w:w="815" w:type="dxa"/>
          </w:tcPr>
          <w:p w14:paraId="3A2B720D" w14:textId="77777777" w:rsidR="004A26B4" w:rsidRPr="009D33F7" w:rsidRDefault="004A26B4" w:rsidP="00E047C1"/>
        </w:tc>
        <w:tc>
          <w:tcPr>
            <w:tcW w:w="3740" w:type="dxa"/>
          </w:tcPr>
          <w:p w14:paraId="2FC31CCA" w14:textId="77777777"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6B343078" w14:textId="77777777"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14:paraId="4C34698C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217B0D71" w14:textId="77777777" w:rsidTr="005A48FA">
        <w:tc>
          <w:tcPr>
            <w:tcW w:w="815" w:type="dxa"/>
          </w:tcPr>
          <w:p w14:paraId="5B894332" w14:textId="77777777" w:rsidR="004A26B4" w:rsidRPr="009D33F7" w:rsidRDefault="004A26B4" w:rsidP="00E047C1"/>
        </w:tc>
        <w:tc>
          <w:tcPr>
            <w:tcW w:w="3740" w:type="dxa"/>
          </w:tcPr>
          <w:p w14:paraId="3BE3BA65" w14:textId="77777777"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2A727761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045A910B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21661D53" w14:textId="77777777" w:rsidTr="005A48FA">
        <w:tc>
          <w:tcPr>
            <w:tcW w:w="815" w:type="dxa"/>
          </w:tcPr>
          <w:p w14:paraId="08BF759B" w14:textId="77777777" w:rsidR="004A26B4" w:rsidRPr="009D33F7" w:rsidRDefault="004A26B4" w:rsidP="00E047C1"/>
        </w:tc>
        <w:tc>
          <w:tcPr>
            <w:tcW w:w="3740" w:type="dxa"/>
          </w:tcPr>
          <w:p w14:paraId="340F6EB6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F1706D2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416D83CD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73BD2309" w14:textId="77777777" w:rsidTr="005A48FA">
        <w:tc>
          <w:tcPr>
            <w:tcW w:w="815" w:type="dxa"/>
          </w:tcPr>
          <w:p w14:paraId="657FC86D" w14:textId="77777777" w:rsidR="004A26B4" w:rsidRPr="009D33F7" w:rsidRDefault="004A26B4" w:rsidP="00E047C1"/>
        </w:tc>
        <w:tc>
          <w:tcPr>
            <w:tcW w:w="3740" w:type="dxa"/>
          </w:tcPr>
          <w:p w14:paraId="7238DE2D" w14:textId="77777777"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14:paraId="0AB069B9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2CD49DF9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4375DBF2" w14:textId="77777777" w:rsidTr="005A48FA">
        <w:tc>
          <w:tcPr>
            <w:tcW w:w="815" w:type="dxa"/>
          </w:tcPr>
          <w:p w14:paraId="39F5F858" w14:textId="77777777" w:rsidR="004A26B4" w:rsidRPr="009D33F7" w:rsidRDefault="004A26B4" w:rsidP="0035575C">
            <w:r w:rsidRPr="009D33F7">
              <w:t>18</w:t>
            </w:r>
          </w:p>
        </w:tc>
        <w:tc>
          <w:tcPr>
            <w:tcW w:w="3740" w:type="dxa"/>
          </w:tcPr>
          <w:p w14:paraId="2C452D59" w14:textId="77777777"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679" w:type="dxa"/>
          </w:tcPr>
          <w:p w14:paraId="74E97FF4" w14:textId="77777777" w:rsidR="004A26B4" w:rsidRPr="009D33F7" w:rsidRDefault="004A26B4" w:rsidP="008D5259"/>
        </w:tc>
        <w:tc>
          <w:tcPr>
            <w:tcW w:w="3111" w:type="dxa"/>
          </w:tcPr>
          <w:p w14:paraId="3CDE9E90" w14:textId="77777777" w:rsidR="004A26B4" w:rsidRPr="00A11732" w:rsidRDefault="004A26B4" w:rsidP="008D694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56304" w:rsidRPr="009D33F7" w14:paraId="5C4B2F61" w14:textId="77777777" w:rsidTr="00321E1A">
        <w:trPr>
          <w:trHeight w:val="371"/>
        </w:trPr>
        <w:tc>
          <w:tcPr>
            <w:tcW w:w="815" w:type="dxa"/>
          </w:tcPr>
          <w:p w14:paraId="1B83A064" w14:textId="77777777" w:rsidR="00556304" w:rsidRPr="009D33F7" w:rsidRDefault="00556304" w:rsidP="00556304"/>
        </w:tc>
        <w:tc>
          <w:tcPr>
            <w:tcW w:w="3740" w:type="dxa"/>
          </w:tcPr>
          <w:p w14:paraId="23ACEF20" w14:textId="77777777" w:rsidR="00556304" w:rsidRPr="009D33F7" w:rsidRDefault="00556304" w:rsidP="00556304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3C5E6D73" w14:textId="77777777" w:rsidR="00556304" w:rsidRPr="009D33F7" w:rsidRDefault="00556304" w:rsidP="00556304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0D99B1EB" w14:textId="77777777" w:rsidR="00873EA8" w:rsidRPr="00873EA8" w:rsidRDefault="00873EA8" w:rsidP="00873EA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486,39</w:t>
            </w:r>
          </w:p>
        </w:tc>
      </w:tr>
      <w:tr w:rsidR="00556304" w:rsidRPr="009D33F7" w14:paraId="255C7C79" w14:textId="77777777" w:rsidTr="005A48FA">
        <w:tc>
          <w:tcPr>
            <w:tcW w:w="815" w:type="dxa"/>
          </w:tcPr>
          <w:p w14:paraId="4B65801E" w14:textId="77777777" w:rsidR="00556304" w:rsidRPr="009D33F7" w:rsidRDefault="00556304" w:rsidP="00556304"/>
        </w:tc>
        <w:tc>
          <w:tcPr>
            <w:tcW w:w="3740" w:type="dxa"/>
          </w:tcPr>
          <w:p w14:paraId="0FF0DD9C" w14:textId="77777777" w:rsidR="00556304" w:rsidRPr="009D33F7" w:rsidRDefault="00556304" w:rsidP="00556304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267273ED" w14:textId="77777777" w:rsidR="00556304" w:rsidRPr="009D33F7" w:rsidRDefault="00556304" w:rsidP="00556304">
            <w:r w:rsidRPr="009D33F7">
              <w:t>Руб.</w:t>
            </w:r>
          </w:p>
        </w:tc>
        <w:tc>
          <w:tcPr>
            <w:tcW w:w="3111" w:type="dxa"/>
          </w:tcPr>
          <w:p w14:paraId="0FD6252A" w14:textId="77777777" w:rsidR="00556304" w:rsidRPr="009D33F7" w:rsidRDefault="00873EA8" w:rsidP="00873EA8">
            <w:pPr>
              <w:jc w:val="center"/>
            </w:pPr>
            <w:r>
              <w:rPr>
                <w:rFonts w:ascii="Calibri" w:hAnsi="Calibri" w:cs="Calibri"/>
              </w:rPr>
              <w:t>12 111,11</w:t>
            </w:r>
          </w:p>
        </w:tc>
      </w:tr>
      <w:tr w:rsidR="008D6941" w:rsidRPr="009D33F7" w14:paraId="17ADE426" w14:textId="77777777" w:rsidTr="005A48FA">
        <w:tc>
          <w:tcPr>
            <w:tcW w:w="815" w:type="dxa"/>
          </w:tcPr>
          <w:p w14:paraId="681FFAFB" w14:textId="77777777" w:rsidR="008D6941" w:rsidRPr="009D33F7" w:rsidRDefault="008D6941" w:rsidP="008D6941"/>
        </w:tc>
        <w:tc>
          <w:tcPr>
            <w:tcW w:w="3740" w:type="dxa"/>
          </w:tcPr>
          <w:p w14:paraId="2DEC64E6" w14:textId="77777777" w:rsidR="008D6941" w:rsidRPr="009D33F7" w:rsidRDefault="008D6941" w:rsidP="008D694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60E78CBE" w14:textId="77777777" w:rsidR="008D6941" w:rsidRPr="009D33F7" w:rsidRDefault="008D6941" w:rsidP="008D6941">
            <w:r w:rsidRPr="009D33F7">
              <w:t>Руб.</w:t>
            </w:r>
          </w:p>
        </w:tc>
        <w:tc>
          <w:tcPr>
            <w:tcW w:w="3111" w:type="dxa"/>
          </w:tcPr>
          <w:p w14:paraId="2E0F2FEA" w14:textId="77777777" w:rsidR="008D6941" w:rsidRPr="009D33F7" w:rsidRDefault="00873EA8" w:rsidP="00873EA8">
            <w:pPr>
              <w:jc w:val="center"/>
            </w:pPr>
            <w:r>
              <w:rPr>
                <w:rFonts w:ascii="Calibri" w:hAnsi="Calibri" w:cs="Calibri"/>
              </w:rPr>
              <w:t>19 275,63</w:t>
            </w:r>
          </w:p>
        </w:tc>
      </w:tr>
      <w:tr w:rsidR="008D6941" w:rsidRPr="009D33F7" w14:paraId="3155ADFE" w14:textId="77777777" w:rsidTr="005A48FA">
        <w:tc>
          <w:tcPr>
            <w:tcW w:w="815" w:type="dxa"/>
          </w:tcPr>
          <w:p w14:paraId="05164BDE" w14:textId="77777777" w:rsidR="008D6941" w:rsidRPr="009D33F7" w:rsidRDefault="008D6941" w:rsidP="008D6941"/>
        </w:tc>
        <w:tc>
          <w:tcPr>
            <w:tcW w:w="3740" w:type="dxa"/>
          </w:tcPr>
          <w:p w14:paraId="436930C1" w14:textId="77777777" w:rsidR="008D6941" w:rsidRPr="009D33F7" w:rsidRDefault="008D6941" w:rsidP="008D694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3580434A" w14:textId="77777777" w:rsidR="008D6941" w:rsidRPr="009D33F7" w:rsidRDefault="008D6941" w:rsidP="008D6941">
            <w:r w:rsidRPr="009D33F7">
              <w:t>Руб.</w:t>
            </w:r>
          </w:p>
        </w:tc>
        <w:tc>
          <w:tcPr>
            <w:tcW w:w="3111" w:type="dxa"/>
          </w:tcPr>
          <w:p w14:paraId="14A24C4C" w14:textId="77777777" w:rsidR="008D6941" w:rsidRPr="009D33F7" w:rsidRDefault="00873EA8" w:rsidP="00873EA8">
            <w:pPr>
              <w:jc w:val="center"/>
            </w:pPr>
            <w:r>
              <w:rPr>
                <w:rFonts w:ascii="Calibri" w:hAnsi="Calibri" w:cs="Calibri"/>
              </w:rPr>
              <w:t>-8589,46</w:t>
            </w:r>
          </w:p>
        </w:tc>
      </w:tr>
      <w:tr w:rsidR="004A26B4" w:rsidRPr="009D33F7" w14:paraId="0D0122BD" w14:textId="77777777" w:rsidTr="005A48FA">
        <w:tc>
          <w:tcPr>
            <w:tcW w:w="815" w:type="dxa"/>
          </w:tcPr>
          <w:p w14:paraId="3F00AD75" w14:textId="77777777"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14:paraId="180B4696" w14:textId="77777777"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14:paraId="039F9D3F" w14:textId="77777777" w:rsidR="004A26B4" w:rsidRPr="009D33F7" w:rsidRDefault="004A26B4" w:rsidP="0035575C"/>
        </w:tc>
        <w:tc>
          <w:tcPr>
            <w:tcW w:w="3111" w:type="dxa"/>
          </w:tcPr>
          <w:p w14:paraId="1D602892" w14:textId="77777777" w:rsidR="004A26B4" w:rsidRPr="00A11732" w:rsidRDefault="004A26B4" w:rsidP="00642933">
            <w:pPr>
              <w:jc w:val="center"/>
            </w:pPr>
          </w:p>
        </w:tc>
      </w:tr>
      <w:tr w:rsidR="005A48FA" w:rsidRPr="009D33F7" w14:paraId="1736DC51" w14:textId="77777777" w:rsidTr="005A48FA">
        <w:tc>
          <w:tcPr>
            <w:tcW w:w="815" w:type="dxa"/>
          </w:tcPr>
          <w:p w14:paraId="7F9E5AE3" w14:textId="77777777" w:rsidR="005A48FA" w:rsidRPr="009D33F7" w:rsidRDefault="005A48FA" w:rsidP="005A48FA"/>
        </w:tc>
        <w:tc>
          <w:tcPr>
            <w:tcW w:w="3740" w:type="dxa"/>
          </w:tcPr>
          <w:p w14:paraId="7911B970" w14:textId="77777777"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3803EB02" w14:textId="77777777"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095B862B" w14:textId="77777777" w:rsidR="005A48FA" w:rsidRPr="00873EA8" w:rsidRDefault="00873EA8" w:rsidP="00742F97">
            <w:pPr>
              <w:jc w:val="center"/>
            </w:pPr>
            <w:r>
              <w:t>62,15</w:t>
            </w:r>
          </w:p>
        </w:tc>
      </w:tr>
      <w:tr w:rsidR="00755AEA" w:rsidRPr="009D33F7" w14:paraId="3B43FBA5" w14:textId="77777777" w:rsidTr="005A48FA">
        <w:tc>
          <w:tcPr>
            <w:tcW w:w="815" w:type="dxa"/>
          </w:tcPr>
          <w:p w14:paraId="2EAEC7D9" w14:textId="77777777" w:rsidR="00755AEA" w:rsidRPr="009D33F7" w:rsidRDefault="00755AEA" w:rsidP="00755AEA"/>
        </w:tc>
        <w:tc>
          <w:tcPr>
            <w:tcW w:w="3740" w:type="dxa"/>
          </w:tcPr>
          <w:p w14:paraId="0235A10F" w14:textId="77777777" w:rsidR="00755AEA" w:rsidRPr="009D33F7" w:rsidRDefault="00755AEA" w:rsidP="00755AEA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5E706C07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19ED2F80" w14:textId="77777777" w:rsidR="00755AEA" w:rsidRPr="00450611" w:rsidRDefault="00873EA8" w:rsidP="00CA3C8B">
            <w:pPr>
              <w:jc w:val="center"/>
              <w:rPr>
                <w:lang w:val="en-US"/>
              </w:rPr>
            </w:pPr>
            <w:r w:rsidRPr="00873EA8">
              <w:rPr>
                <w:rFonts w:ascii="Calibri" w:hAnsi="Calibri" w:cs="Calibri"/>
              </w:rPr>
              <w:t>70285,06</w:t>
            </w:r>
          </w:p>
        </w:tc>
      </w:tr>
      <w:tr w:rsidR="00755AEA" w:rsidRPr="009D33F7" w14:paraId="4AA69B1F" w14:textId="77777777" w:rsidTr="005A48FA">
        <w:tc>
          <w:tcPr>
            <w:tcW w:w="815" w:type="dxa"/>
          </w:tcPr>
          <w:p w14:paraId="3A19C0FC" w14:textId="77777777" w:rsidR="00755AEA" w:rsidRPr="009D33F7" w:rsidRDefault="00755AEA" w:rsidP="00755AEA"/>
        </w:tc>
        <w:tc>
          <w:tcPr>
            <w:tcW w:w="3740" w:type="dxa"/>
          </w:tcPr>
          <w:p w14:paraId="090D4770" w14:textId="77777777" w:rsidR="00755AEA" w:rsidRPr="009D33F7" w:rsidRDefault="00755AEA" w:rsidP="00755AEA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5D7A3687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348AC4A4" w14:textId="77777777" w:rsidR="00755AEA" w:rsidRPr="00A11732" w:rsidRDefault="00873EA8" w:rsidP="00873EA8">
            <w:pPr>
              <w:jc w:val="center"/>
            </w:pPr>
            <w:r>
              <w:rPr>
                <w:rFonts w:ascii="Calibri" w:hAnsi="Calibri" w:cs="Calibri"/>
              </w:rPr>
              <w:t>69 898,25</w:t>
            </w:r>
          </w:p>
        </w:tc>
      </w:tr>
      <w:tr w:rsidR="00755AEA" w14:paraId="669C6ED0" w14:textId="77777777" w:rsidTr="00BB1BB9">
        <w:trPr>
          <w:trHeight w:val="182"/>
        </w:trPr>
        <w:tc>
          <w:tcPr>
            <w:tcW w:w="815" w:type="dxa"/>
          </w:tcPr>
          <w:p w14:paraId="7499E267" w14:textId="77777777" w:rsidR="00755AEA" w:rsidRPr="009D33F7" w:rsidRDefault="00755AEA" w:rsidP="00755AEA"/>
        </w:tc>
        <w:tc>
          <w:tcPr>
            <w:tcW w:w="3740" w:type="dxa"/>
          </w:tcPr>
          <w:p w14:paraId="4E8F8A12" w14:textId="77777777" w:rsidR="00755AEA" w:rsidRPr="009D33F7" w:rsidRDefault="00755AEA" w:rsidP="00755AE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73B0A9BB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5B6C58ED" w14:textId="77777777" w:rsidR="00755AEA" w:rsidRPr="00BB1BB9" w:rsidRDefault="00873EA8" w:rsidP="00873EA8">
            <w:pPr>
              <w:jc w:val="center"/>
            </w:pPr>
            <w:r>
              <w:rPr>
                <w:rFonts w:ascii="Calibri" w:hAnsi="Calibri" w:cs="Calibri"/>
              </w:rPr>
              <w:t>386,81</w:t>
            </w:r>
          </w:p>
        </w:tc>
      </w:tr>
    </w:tbl>
    <w:p w14:paraId="1A53FEED" w14:textId="77777777" w:rsidR="005E35E8" w:rsidRDefault="005E35E8" w:rsidP="00E047C1"/>
    <w:p w14:paraId="23678A03" w14:textId="77777777" w:rsidR="005C0860" w:rsidRPr="00031B05" w:rsidRDefault="005C0860" w:rsidP="00E047C1">
      <w:pPr>
        <w:rPr>
          <w:b/>
        </w:rPr>
      </w:pPr>
      <w:r w:rsidRPr="00031B05">
        <w:rPr>
          <w:b/>
        </w:rPr>
        <w:t>Информация о ведении претензионно-исковой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14:paraId="439C8C90" w14:textId="77777777" w:rsidTr="000234D1">
        <w:tc>
          <w:tcPr>
            <w:tcW w:w="815" w:type="dxa"/>
          </w:tcPr>
          <w:p w14:paraId="56266C9B" w14:textId="77777777"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14:paraId="1B215625" w14:textId="77777777"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14:paraId="68F28921" w14:textId="77777777"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14:paraId="3B839FF7" w14:textId="77777777"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14:paraId="2DDC0C27" w14:textId="77777777" w:rsidTr="000234D1">
        <w:tc>
          <w:tcPr>
            <w:tcW w:w="815" w:type="dxa"/>
          </w:tcPr>
          <w:p w14:paraId="67C9553D" w14:textId="77777777" w:rsidR="005C0860" w:rsidRDefault="004A26B4" w:rsidP="00E047C1">
            <w:r>
              <w:t>20</w:t>
            </w:r>
          </w:p>
        </w:tc>
        <w:tc>
          <w:tcPr>
            <w:tcW w:w="3733" w:type="dxa"/>
          </w:tcPr>
          <w:p w14:paraId="31D7F8B3" w14:textId="77777777"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14:paraId="456CC850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794D845E" w14:textId="77777777" w:rsidR="005C0860" w:rsidRDefault="00076B00" w:rsidP="00E047C1">
            <w:r>
              <w:t xml:space="preserve"> </w:t>
            </w:r>
            <w:r w:rsidR="00FB799F">
              <w:t>0</w:t>
            </w:r>
          </w:p>
        </w:tc>
      </w:tr>
      <w:tr w:rsidR="005C0860" w14:paraId="799B933A" w14:textId="77777777" w:rsidTr="000234D1">
        <w:tc>
          <w:tcPr>
            <w:tcW w:w="815" w:type="dxa"/>
          </w:tcPr>
          <w:p w14:paraId="6DCAED56" w14:textId="77777777" w:rsidR="005C0860" w:rsidRDefault="004A26B4" w:rsidP="00E047C1">
            <w:r>
              <w:t>21</w:t>
            </w:r>
          </w:p>
        </w:tc>
        <w:tc>
          <w:tcPr>
            <w:tcW w:w="3733" w:type="dxa"/>
          </w:tcPr>
          <w:p w14:paraId="1CFFECC9" w14:textId="77777777"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14:paraId="212BAE44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23C938FA" w14:textId="77777777" w:rsidR="005C0860" w:rsidRDefault="00076B00" w:rsidP="00E047C1">
            <w:r>
              <w:t xml:space="preserve"> </w:t>
            </w:r>
            <w:r w:rsidR="00FB799F">
              <w:t>0</w:t>
            </w:r>
          </w:p>
        </w:tc>
      </w:tr>
      <w:tr w:rsidR="005C0860" w14:paraId="4FAE2493" w14:textId="77777777" w:rsidTr="000234D1">
        <w:tc>
          <w:tcPr>
            <w:tcW w:w="815" w:type="dxa"/>
          </w:tcPr>
          <w:p w14:paraId="606C120D" w14:textId="77777777" w:rsidR="005C0860" w:rsidRDefault="004A26B4" w:rsidP="00E047C1">
            <w:r>
              <w:t>22</w:t>
            </w:r>
          </w:p>
        </w:tc>
        <w:tc>
          <w:tcPr>
            <w:tcW w:w="3733" w:type="dxa"/>
          </w:tcPr>
          <w:p w14:paraId="2CFD71D6" w14:textId="77777777" w:rsidR="005C0860" w:rsidRDefault="00031B05" w:rsidP="00E047C1">
            <w:r>
              <w:t>Получено денежных средств по результатам претензионно-исковой работы</w:t>
            </w:r>
          </w:p>
        </w:tc>
        <w:tc>
          <w:tcPr>
            <w:tcW w:w="1682" w:type="dxa"/>
          </w:tcPr>
          <w:p w14:paraId="1204F4EA" w14:textId="77777777"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14:paraId="63346423" w14:textId="77777777" w:rsidR="005C0860" w:rsidRDefault="00076B00" w:rsidP="00E047C1">
            <w:r>
              <w:t xml:space="preserve"> </w:t>
            </w:r>
            <w:r w:rsidR="00FB799F">
              <w:t>0</w:t>
            </w:r>
          </w:p>
          <w:p w14:paraId="6BF27638" w14:textId="77777777" w:rsidR="006D0673" w:rsidRDefault="006D0673" w:rsidP="00E047C1"/>
        </w:tc>
      </w:tr>
    </w:tbl>
    <w:p w14:paraId="488EAD68" w14:textId="77777777"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1009E7"/>
    <w:rsid w:val="0010632D"/>
    <w:rsid w:val="001228A9"/>
    <w:rsid w:val="0016272D"/>
    <w:rsid w:val="00193F09"/>
    <w:rsid w:val="001A7C91"/>
    <w:rsid w:val="00226FD1"/>
    <w:rsid w:val="002338C7"/>
    <w:rsid w:val="002347E8"/>
    <w:rsid w:val="002927CF"/>
    <w:rsid w:val="002D0835"/>
    <w:rsid w:val="002E6ECF"/>
    <w:rsid w:val="00321E1A"/>
    <w:rsid w:val="00333DA1"/>
    <w:rsid w:val="0033798A"/>
    <w:rsid w:val="003531D3"/>
    <w:rsid w:val="0037244F"/>
    <w:rsid w:val="003F4774"/>
    <w:rsid w:val="00450611"/>
    <w:rsid w:val="00470E0D"/>
    <w:rsid w:val="00491D90"/>
    <w:rsid w:val="00495C50"/>
    <w:rsid w:val="004A26B4"/>
    <w:rsid w:val="004A2E2E"/>
    <w:rsid w:val="004F3C3F"/>
    <w:rsid w:val="004F679C"/>
    <w:rsid w:val="00556304"/>
    <w:rsid w:val="005A48FA"/>
    <w:rsid w:val="005A65CB"/>
    <w:rsid w:val="005C0860"/>
    <w:rsid w:val="005E35E8"/>
    <w:rsid w:val="005E7492"/>
    <w:rsid w:val="00642933"/>
    <w:rsid w:val="00643C2E"/>
    <w:rsid w:val="006C2F1C"/>
    <w:rsid w:val="006D0673"/>
    <w:rsid w:val="006D1B15"/>
    <w:rsid w:val="006F7305"/>
    <w:rsid w:val="007027FD"/>
    <w:rsid w:val="00742F97"/>
    <w:rsid w:val="00755AEA"/>
    <w:rsid w:val="007C3074"/>
    <w:rsid w:val="007D5A57"/>
    <w:rsid w:val="008427E6"/>
    <w:rsid w:val="00873EA8"/>
    <w:rsid w:val="008C3253"/>
    <w:rsid w:val="008C7083"/>
    <w:rsid w:val="008D6941"/>
    <w:rsid w:val="008F167B"/>
    <w:rsid w:val="0090087D"/>
    <w:rsid w:val="009010DF"/>
    <w:rsid w:val="009323CA"/>
    <w:rsid w:val="009521E7"/>
    <w:rsid w:val="0098163C"/>
    <w:rsid w:val="009A425C"/>
    <w:rsid w:val="009A7BF9"/>
    <w:rsid w:val="009D33F7"/>
    <w:rsid w:val="00A11732"/>
    <w:rsid w:val="00A25370"/>
    <w:rsid w:val="00AC2244"/>
    <w:rsid w:val="00AE1EBE"/>
    <w:rsid w:val="00B27A0C"/>
    <w:rsid w:val="00B333E0"/>
    <w:rsid w:val="00B5574F"/>
    <w:rsid w:val="00BB1BB9"/>
    <w:rsid w:val="00BE4A9C"/>
    <w:rsid w:val="00C373AC"/>
    <w:rsid w:val="00C47429"/>
    <w:rsid w:val="00C65418"/>
    <w:rsid w:val="00CA3C8B"/>
    <w:rsid w:val="00D04A62"/>
    <w:rsid w:val="00D1600B"/>
    <w:rsid w:val="00D33153"/>
    <w:rsid w:val="00D94C8D"/>
    <w:rsid w:val="00DE1D41"/>
    <w:rsid w:val="00DF4B73"/>
    <w:rsid w:val="00E047C1"/>
    <w:rsid w:val="00E560A9"/>
    <w:rsid w:val="00E91923"/>
    <w:rsid w:val="00EA7FAF"/>
    <w:rsid w:val="00EB55B7"/>
    <w:rsid w:val="00F0005D"/>
    <w:rsid w:val="00F240E5"/>
    <w:rsid w:val="00F51BEA"/>
    <w:rsid w:val="00F54C22"/>
    <w:rsid w:val="00F772AE"/>
    <w:rsid w:val="00F81DDB"/>
    <w:rsid w:val="00F84DA6"/>
    <w:rsid w:val="00FB799F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65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1C0A1-4C75-4378-99CD-93505BD75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7</cp:revision>
  <cp:lastPrinted>2018-02-19T00:48:00Z</cp:lastPrinted>
  <dcterms:created xsi:type="dcterms:W3CDTF">2026-02-05T19:42:00Z</dcterms:created>
  <dcterms:modified xsi:type="dcterms:W3CDTF">2026-02-26T23:46:00Z</dcterms:modified>
</cp:coreProperties>
</file>