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9B0" w:rsidRDefault="001E29B0" w:rsidP="00CD22D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D04D8" w:rsidRDefault="00CD22D6" w:rsidP="00CD22D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E29B0">
        <w:rPr>
          <w:rFonts w:ascii="Times New Roman" w:hAnsi="Times New Roman" w:cs="Times New Roman"/>
          <w:b/>
          <w:sz w:val="48"/>
          <w:szCs w:val="48"/>
        </w:rPr>
        <w:t>Уважаемые собственники и наниматели!</w:t>
      </w:r>
    </w:p>
    <w:p w:rsidR="001E29B0" w:rsidRPr="001E29B0" w:rsidRDefault="001E29B0" w:rsidP="00CD22D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F0AF1" w:rsidRPr="00D218C1" w:rsidRDefault="005A2539" w:rsidP="000324B0">
      <w:pPr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F0AF1">
        <w:rPr>
          <w:rFonts w:ascii="Times New Roman" w:hAnsi="Times New Roman" w:cs="Times New Roman"/>
          <w:sz w:val="40"/>
          <w:szCs w:val="40"/>
        </w:rPr>
        <w:t xml:space="preserve"> </w:t>
      </w:r>
      <w:r w:rsidR="00CF0A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F0AF1" w:rsidRPr="00D218C1">
        <w:rPr>
          <w:rFonts w:ascii="Times New Roman" w:eastAsia="Calibri" w:hAnsi="Times New Roman" w:cs="Times New Roman"/>
          <w:sz w:val="32"/>
          <w:szCs w:val="32"/>
        </w:rPr>
        <w:t>Управляющая организация ОО</w:t>
      </w:r>
      <w:r w:rsidR="00DE33E3">
        <w:rPr>
          <w:rFonts w:ascii="Times New Roman" w:eastAsia="Calibri" w:hAnsi="Times New Roman" w:cs="Times New Roman"/>
          <w:sz w:val="32"/>
          <w:szCs w:val="32"/>
        </w:rPr>
        <w:t>О «ЖилДом» сообщает, что с 01.0</w:t>
      </w:r>
      <w:r w:rsidR="00FA3B1C">
        <w:rPr>
          <w:rFonts w:ascii="Times New Roman" w:eastAsia="Calibri" w:hAnsi="Times New Roman" w:cs="Times New Roman"/>
          <w:sz w:val="32"/>
          <w:szCs w:val="32"/>
        </w:rPr>
        <w:t>3.2025</w:t>
      </w:r>
      <w:r w:rsidR="00CF0AF1" w:rsidRPr="00D218C1">
        <w:rPr>
          <w:rFonts w:ascii="Times New Roman" w:eastAsia="Calibri" w:hAnsi="Times New Roman" w:cs="Times New Roman"/>
          <w:sz w:val="32"/>
          <w:szCs w:val="32"/>
        </w:rPr>
        <w:t xml:space="preserve"> года, согл</w:t>
      </w:r>
      <w:r w:rsidR="00FA3B1C">
        <w:rPr>
          <w:rFonts w:ascii="Times New Roman" w:eastAsia="Calibri" w:hAnsi="Times New Roman" w:cs="Times New Roman"/>
          <w:sz w:val="32"/>
          <w:szCs w:val="32"/>
        </w:rPr>
        <w:t>асно п.3.2.5</w:t>
      </w:r>
      <w:r w:rsidR="00D218C1" w:rsidRPr="00D218C1">
        <w:rPr>
          <w:rFonts w:ascii="Times New Roman" w:eastAsia="Calibri" w:hAnsi="Times New Roman" w:cs="Times New Roman"/>
          <w:sz w:val="32"/>
          <w:szCs w:val="32"/>
        </w:rPr>
        <w:t xml:space="preserve"> Договора упр</w:t>
      </w:r>
      <w:r w:rsidR="000324B0">
        <w:rPr>
          <w:rFonts w:ascii="Times New Roman" w:eastAsia="Calibri" w:hAnsi="Times New Roman" w:cs="Times New Roman"/>
          <w:sz w:val="32"/>
          <w:szCs w:val="32"/>
        </w:rPr>
        <w:t>авления многоквартирным домом №</w:t>
      </w:r>
      <w:r w:rsidR="00FA3B1C">
        <w:rPr>
          <w:rFonts w:ascii="Times New Roman" w:eastAsia="Calibri" w:hAnsi="Times New Roman" w:cs="Times New Roman"/>
          <w:sz w:val="32"/>
          <w:szCs w:val="32"/>
        </w:rPr>
        <w:t>1Ж</w:t>
      </w:r>
      <w:r w:rsidR="00DE33E3">
        <w:rPr>
          <w:rFonts w:ascii="Times New Roman" w:eastAsia="Calibri" w:hAnsi="Times New Roman" w:cs="Times New Roman"/>
          <w:sz w:val="32"/>
          <w:szCs w:val="32"/>
        </w:rPr>
        <w:t xml:space="preserve"> от 1</w:t>
      </w:r>
      <w:r w:rsidR="00FA3B1C">
        <w:rPr>
          <w:rFonts w:ascii="Times New Roman" w:eastAsia="Calibri" w:hAnsi="Times New Roman" w:cs="Times New Roman"/>
          <w:sz w:val="32"/>
          <w:szCs w:val="32"/>
        </w:rPr>
        <w:t>7.12.2020</w:t>
      </w:r>
      <w:r w:rsidR="00D218C1" w:rsidRPr="00D218C1">
        <w:rPr>
          <w:rFonts w:ascii="Times New Roman" w:eastAsia="Calibri" w:hAnsi="Times New Roman" w:cs="Times New Roman"/>
          <w:sz w:val="32"/>
          <w:szCs w:val="32"/>
        </w:rPr>
        <w:t xml:space="preserve"> года тариф на содержание и ремонт общего имущества МКД будет</w:t>
      </w:r>
      <w:r w:rsidR="00CF0AF1" w:rsidRPr="00D218C1">
        <w:rPr>
          <w:rFonts w:ascii="Times New Roman" w:eastAsia="Calibri" w:hAnsi="Times New Roman" w:cs="Times New Roman"/>
          <w:sz w:val="32"/>
          <w:szCs w:val="32"/>
        </w:rPr>
        <w:t xml:space="preserve"> проиндексирован на уровень инфляции по</w:t>
      </w:r>
      <w:r w:rsidR="00D218C1" w:rsidRPr="00D218C1">
        <w:rPr>
          <w:rFonts w:ascii="Times New Roman" w:eastAsia="Calibri" w:hAnsi="Times New Roman" w:cs="Times New Roman"/>
          <w:sz w:val="32"/>
          <w:szCs w:val="32"/>
        </w:rPr>
        <w:t>требительских цен, а именно на 4</w:t>
      </w:r>
      <w:r w:rsidR="00CF0AF1" w:rsidRPr="00D218C1">
        <w:rPr>
          <w:rFonts w:ascii="Times New Roman" w:eastAsia="Calibri" w:hAnsi="Times New Roman" w:cs="Times New Roman"/>
          <w:sz w:val="32"/>
          <w:szCs w:val="32"/>
        </w:rPr>
        <w:t>,5% за 1 кв.м. жилой площади.</w:t>
      </w:r>
    </w:p>
    <w:p w:rsidR="00CF0AF1" w:rsidRPr="00D218C1" w:rsidRDefault="00CF0AF1" w:rsidP="00CF0AF1">
      <w:pPr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D218C1">
        <w:rPr>
          <w:rFonts w:ascii="Times New Roman" w:eastAsia="Calibri" w:hAnsi="Times New Roman" w:cs="Times New Roman"/>
          <w:b/>
          <w:sz w:val="32"/>
          <w:szCs w:val="32"/>
        </w:rPr>
        <w:t xml:space="preserve">            Сумма размера платы за услуги по содержанию и ремо</w:t>
      </w:r>
      <w:r w:rsidR="00DE33E3">
        <w:rPr>
          <w:rFonts w:ascii="Times New Roman" w:eastAsia="Calibri" w:hAnsi="Times New Roman" w:cs="Times New Roman"/>
          <w:b/>
          <w:sz w:val="32"/>
          <w:szCs w:val="32"/>
        </w:rPr>
        <w:t>нту общего имущества МКД с 01.0</w:t>
      </w:r>
      <w:r w:rsidR="00FA3B1C">
        <w:rPr>
          <w:rFonts w:ascii="Times New Roman" w:eastAsia="Calibri" w:hAnsi="Times New Roman" w:cs="Times New Roman"/>
          <w:b/>
          <w:sz w:val="32"/>
          <w:szCs w:val="32"/>
        </w:rPr>
        <w:t>3.2025 года будет составлять 52</w:t>
      </w:r>
      <w:r w:rsidR="00DE33E3">
        <w:rPr>
          <w:rFonts w:ascii="Times New Roman" w:eastAsia="Calibri" w:hAnsi="Times New Roman" w:cs="Times New Roman"/>
          <w:b/>
          <w:sz w:val="32"/>
          <w:szCs w:val="32"/>
        </w:rPr>
        <w:t xml:space="preserve"> рубля </w:t>
      </w:r>
      <w:r w:rsidR="00FA3B1C">
        <w:rPr>
          <w:rFonts w:ascii="Times New Roman" w:eastAsia="Calibri" w:hAnsi="Times New Roman" w:cs="Times New Roman"/>
          <w:b/>
          <w:sz w:val="32"/>
          <w:szCs w:val="32"/>
        </w:rPr>
        <w:t>02</w:t>
      </w:r>
      <w:r w:rsidR="00D218C1" w:rsidRPr="00D218C1">
        <w:rPr>
          <w:rFonts w:ascii="Times New Roman" w:eastAsia="Calibri" w:hAnsi="Times New Roman" w:cs="Times New Roman"/>
          <w:b/>
          <w:sz w:val="32"/>
          <w:szCs w:val="32"/>
        </w:rPr>
        <w:t xml:space="preserve"> копейки</w:t>
      </w:r>
    </w:p>
    <w:p w:rsidR="00CD22D6" w:rsidRDefault="00CD22D6" w:rsidP="00CF0AF1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A154B" w:rsidRPr="00D218C1" w:rsidRDefault="00BA154B" w:rsidP="00D218C1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</w:t>
      </w:r>
      <w:r w:rsidR="00D218C1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D218C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D218C1">
        <w:rPr>
          <w:rFonts w:ascii="Times New Roman" w:hAnsi="Times New Roman" w:cs="Times New Roman"/>
          <w:b/>
          <w:sz w:val="18"/>
          <w:szCs w:val="18"/>
        </w:rPr>
        <w:t>Администрация ООО «ЖилДом»</w:t>
      </w:r>
    </w:p>
    <w:p w:rsidR="00BA154B" w:rsidRDefault="00BA154B" w:rsidP="00D218C1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D218C1">
        <w:rPr>
          <w:rFonts w:ascii="Times New Roman" w:hAnsi="Times New Roman" w:cs="Times New Roman"/>
          <w:b/>
          <w:sz w:val="18"/>
          <w:szCs w:val="18"/>
        </w:rPr>
        <w:t xml:space="preserve">      </w:t>
      </w:r>
      <w:r w:rsidR="006F51AD" w:rsidRPr="00D218C1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2A016A" w:rsidRPr="00D218C1">
        <w:rPr>
          <w:rFonts w:ascii="Times New Roman" w:hAnsi="Times New Roman" w:cs="Times New Roman"/>
          <w:b/>
          <w:sz w:val="18"/>
          <w:szCs w:val="18"/>
        </w:rPr>
        <w:t xml:space="preserve">                        </w:t>
      </w:r>
      <w:r w:rsidR="00D218C1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</w:t>
      </w:r>
      <w:r w:rsidR="00FA3B1C">
        <w:rPr>
          <w:rFonts w:ascii="Times New Roman" w:hAnsi="Times New Roman" w:cs="Times New Roman"/>
          <w:b/>
          <w:sz w:val="18"/>
          <w:szCs w:val="18"/>
        </w:rPr>
        <w:t xml:space="preserve">                              27.02.2025</w:t>
      </w:r>
      <w:r w:rsidRPr="00D218C1">
        <w:rPr>
          <w:rFonts w:ascii="Times New Roman" w:hAnsi="Times New Roman" w:cs="Times New Roman"/>
          <w:b/>
          <w:sz w:val="18"/>
          <w:szCs w:val="18"/>
        </w:rPr>
        <w:t xml:space="preserve"> года</w:t>
      </w:r>
    </w:p>
    <w:p w:rsidR="00D218C1" w:rsidRDefault="00D218C1" w:rsidP="00D218C1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D218C1" w:rsidRPr="00D218C1" w:rsidRDefault="00D218C1" w:rsidP="00D218C1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C20D76" w:rsidRDefault="00FA3B1C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0324B0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DE33E3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C20D76" w:rsidRDefault="00C20D76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p w:rsidR="00C20D76" w:rsidRDefault="00C20D76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0D76" w:rsidRDefault="00C20D76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0D76" w:rsidRDefault="00C20D76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0D76" w:rsidRDefault="00C20D76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lastRenderedPageBreak/>
        <w:drawing>
          <wp:inline distT="0" distB="0" distL="0" distR="0" wp14:anchorId="1A8040D2" wp14:editId="3AA2A814">
            <wp:extent cx="5939790" cy="4205418"/>
            <wp:effectExtent l="0" t="0" r="3810" b="5080"/>
            <wp:docPr id="1" name="Рисунок 1" descr="https://nextcamp.ru/uploads/posts/2022-03/plusepr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extcamp.ru/uploads/posts/2022-03/plusepric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205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D76" w:rsidRDefault="00C20D76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0D76" w:rsidRDefault="00C20D76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0D76" w:rsidRDefault="00C20D76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0D76" w:rsidRDefault="00C20D76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0D76" w:rsidRDefault="00C20D76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0D76" w:rsidRDefault="00C20D76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0D76" w:rsidRDefault="00C20D76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0D76" w:rsidRDefault="00C20D76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0D76" w:rsidRDefault="00C20D76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E1801" w:rsidRDefault="00CE180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E1801" w:rsidRDefault="00CE180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F0AF1" w:rsidRDefault="00CF0AF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F0AF1" w:rsidRDefault="00CF0AF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F0AF1" w:rsidRDefault="00CF0AF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F0AF1" w:rsidRDefault="00CF0AF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F0AF1" w:rsidRDefault="00CF0AF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F0AF1" w:rsidRDefault="00CF0AF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F0AF1" w:rsidRDefault="00CF0AF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F0AF1" w:rsidRDefault="00CF0AF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F0AF1" w:rsidRDefault="00CF0AF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F0AF1" w:rsidRDefault="00CF0AF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F0AF1" w:rsidRDefault="00CF0AF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F0AF1" w:rsidRDefault="00CF0AF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E1801" w:rsidRDefault="00CE1801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E1801" w:rsidRDefault="00320E35" w:rsidP="00BA154B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sectPr w:rsidR="00CE1801" w:rsidSect="00234BFA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FF6" w:rsidRDefault="00735FF6" w:rsidP="00320E35">
      <w:pPr>
        <w:spacing w:after="0" w:line="240" w:lineRule="auto"/>
      </w:pPr>
      <w:r>
        <w:separator/>
      </w:r>
    </w:p>
  </w:endnote>
  <w:endnote w:type="continuationSeparator" w:id="0">
    <w:p w:rsidR="00735FF6" w:rsidRDefault="00735FF6" w:rsidP="00320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FF6" w:rsidRDefault="00735FF6" w:rsidP="00320E35">
      <w:pPr>
        <w:spacing w:after="0" w:line="240" w:lineRule="auto"/>
      </w:pPr>
      <w:r>
        <w:separator/>
      </w:r>
    </w:p>
  </w:footnote>
  <w:footnote w:type="continuationSeparator" w:id="0">
    <w:p w:rsidR="00735FF6" w:rsidRDefault="00735FF6" w:rsidP="00320E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37877"/>
    <w:multiLevelType w:val="hybridMultilevel"/>
    <w:tmpl w:val="5ED8083C"/>
    <w:lvl w:ilvl="0" w:tplc="107CD61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58BD104B"/>
    <w:multiLevelType w:val="hybridMultilevel"/>
    <w:tmpl w:val="C08C5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575"/>
    <w:rsid w:val="00007A89"/>
    <w:rsid w:val="000324B0"/>
    <w:rsid w:val="0003505B"/>
    <w:rsid w:val="00073BE7"/>
    <w:rsid w:val="001264E5"/>
    <w:rsid w:val="001308D9"/>
    <w:rsid w:val="0017062C"/>
    <w:rsid w:val="001E29B0"/>
    <w:rsid w:val="00227575"/>
    <w:rsid w:val="00234BFA"/>
    <w:rsid w:val="002660AB"/>
    <w:rsid w:val="002A016A"/>
    <w:rsid w:val="002B5F50"/>
    <w:rsid w:val="00317579"/>
    <w:rsid w:val="00320E35"/>
    <w:rsid w:val="003405AF"/>
    <w:rsid w:val="003531DD"/>
    <w:rsid w:val="00366E6F"/>
    <w:rsid w:val="003F089C"/>
    <w:rsid w:val="003F29C8"/>
    <w:rsid w:val="00433302"/>
    <w:rsid w:val="0043585E"/>
    <w:rsid w:val="00442A7A"/>
    <w:rsid w:val="00460827"/>
    <w:rsid w:val="004C6323"/>
    <w:rsid w:val="004D1288"/>
    <w:rsid w:val="00514604"/>
    <w:rsid w:val="00533221"/>
    <w:rsid w:val="00575583"/>
    <w:rsid w:val="005A2539"/>
    <w:rsid w:val="005A26BB"/>
    <w:rsid w:val="005A47AC"/>
    <w:rsid w:val="005B4388"/>
    <w:rsid w:val="00665FCA"/>
    <w:rsid w:val="006F51AD"/>
    <w:rsid w:val="00735FF6"/>
    <w:rsid w:val="007A51F4"/>
    <w:rsid w:val="008204E5"/>
    <w:rsid w:val="008B5B15"/>
    <w:rsid w:val="009A49F2"/>
    <w:rsid w:val="009D2C81"/>
    <w:rsid w:val="009E5841"/>
    <w:rsid w:val="00AA2D96"/>
    <w:rsid w:val="00AB7231"/>
    <w:rsid w:val="00AC5FBC"/>
    <w:rsid w:val="00AF08ED"/>
    <w:rsid w:val="00B02D39"/>
    <w:rsid w:val="00B76E7E"/>
    <w:rsid w:val="00BA154B"/>
    <w:rsid w:val="00BD6269"/>
    <w:rsid w:val="00BF26F4"/>
    <w:rsid w:val="00C20D76"/>
    <w:rsid w:val="00C308FA"/>
    <w:rsid w:val="00C44691"/>
    <w:rsid w:val="00C47B24"/>
    <w:rsid w:val="00CD22D6"/>
    <w:rsid w:val="00CD7302"/>
    <w:rsid w:val="00CE1801"/>
    <w:rsid w:val="00CF0AF1"/>
    <w:rsid w:val="00D218C1"/>
    <w:rsid w:val="00D505D2"/>
    <w:rsid w:val="00DC5748"/>
    <w:rsid w:val="00DE33E3"/>
    <w:rsid w:val="00E3388E"/>
    <w:rsid w:val="00E74AF4"/>
    <w:rsid w:val="00EA223B"/>
    <w:rsid w:val="00ED04D8"/>
    <w:rsid w:val="00F47C4C"/>
    <w:rsid w:val="00FA3B1C"/>
    <w:rsid w:val="00FD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CFBF3"/>
  <w15:chartTrackingRefBased/>
  <w15:docId w15:val="{AA667808-541C-400E-9903-86A7949A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2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22D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E180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20E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20E35"/>
  </w:style>
  <w:style w:type="paragraph" w:styleId="a8">
    <w:name w:val="footer"/>
    <w:basedOn w:val="a"/>
    <w:link w:val="a9"/>
    <w:uiPriority w:val="99"/>
    <w:unhideWhenUsed/>
    <w:rsid w:val="00320E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20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B37D9-EA69-4E6C-91B4-84F07F44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Verner</dc:creator>
  <cp:keywords/>
  <dc:description/>
  <cp:lastModifiedBy>Verner</cp:lastModifiedBy>
  <cp:revision>41</cp:revision>
  <cp:lastPrinted>2025-03-06T05:06:00Z</cp:lastPrinted>
  <dcterms:created xsi:type="dcterms:W3CDTF">2021-08-01T23:49:00Z</dcterms:created>
  <dcterms:modified xsi:type="dcterms:W3CDTF">2025-03-06T05:07:00Z</dcterms:modified>
</cp:coreProperties>
</file>