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6E7" w:rsidRDefault="00F306E7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B4C29" w:rsidRDefault="00FB4C29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00842" w:rsidRDefault="00F306E7" w:rsidP="00FB4C29">
      <w:pPr>
        <w:shd w:val="clear" w:color="auto" w:fill="FFFFFF"/>
        <w:spacing w:after="0" w:line="240" w:lineRule="auto"/>
        <w:ind w:left="-709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тарифах на ЖКУ (жилищно-коммунальные услуги)</w:t>
      </w:r>
    </w:p>
    <w:p w:rsidR="00D00842" w:rsidRDefault="00D0084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DC2" w:rsidRDefault="00AD5DC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D5DC2" w:rsidRDefault="00AD5DC2" w:rsidP="00585F7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0B51" w:rsidRDefault="00350B51" w:rsidP="00585F7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2689"/>
        <w:gridCol w:w="1411"/>
        <w:gridCol w:w="1268"/>
        <w:gridCol w:w="1559"/>
        <w:gridCol w:w="1845"/>
      </w:tblGrid>
      <w:tr w:rsidR="00350B51" w:rsidRPr="00831850" w:rsidTr="000F1D02">
        <w:trPr>
          <w:trHeight w:val="57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2" w:lineRule="exact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Город Анадырь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6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Село</w:t>
            </w:r>
          </w:p>
          <w:p w:rsidR="00350B51" w:rsidRPr="00A639DB" w:rsidRDefault="00350B51" w:rsidP="00585F7B">
            <w:pPr>
              <w:spacing w:before="60"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Тавайваам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585F7B">
            <w:pPr>
              <w:spacing w:after="0" w:line="27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к </w:t>
            </w:r>
            <w:r w:rsidRPr="00A639DB">
              <w:rPr>
                <w:rFonts w:ascii="Times New Roman" w:hAnsi="Times New Roman"/>
                <w:b/>
                <w:bCs/>
                <w:sz w:val="24"/>
                <w:szCs w:val="24"/>
              </w:rPr>
              <w:t>применению</w:t>
            </w:r>
          </w:p>
        </w:tc>
      </w:tr>
      <w:tr w:rsidR="00350B51" w:rsidRPr="00831850" w:rsidTr="000F1D02">
        <w:trPr>
          <w:trHeight w:val="55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Холодное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Default="00F306E7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81,67</w:t>
            </w:r>
          </w:p>
          <w:p w:rsidR="00752788" w:rsidRPr="00A639DB" w:rsidRDefault="00752788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2788" w:rsidRDefault="00F306E7" w:rsidP="00752788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57,57</w:t>
            </w:r>
          </w:p>
          <w:p w:rsidR="007F4300" w:rsidRPr="00A639DB" w:rsidRDefault="007F4300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 w:rsidR="00F306E7">
              <w:rPr>
                <w:rFonts w:ascii="Times New Roman" w:hAnsi="Times New Roman"/>
                <w:sz w:val="24"/>
                <w:szCs w:val="24"/>
              </w:rPr>
              <w:t>27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-к/</w:t>
            </w:r>
            <w:r w:rsidR="00752788">
              <w:rPr>
                <w:rFonts w:ascii="Times New Roman" w:hAnsi="Times New Roman"/>
                <w:sz w:val="24"/>
                <w:szCs w:val="24"/>
              </w:rPr>
              <w:t>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F306E7">
              <w:rPr>
                <w:rFonts w:ascii="Times New Roman" w:hAnsi="Times New Roman"/>
                <w:sz w:val="24"/>
                <w:szCs w:val="24"/>
                <w:lang w:val="en-US"/>
              </w:rPr>
              <w:t>28.11.2022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350B51" w:rsidRPr="00831850" w:rsidTr="000F1D02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Горячее водоснабжение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F306E7" w:rsidP="007F4300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1D2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 w:rsidR="00F306E7">
              <w:rPr>
                <w:rFonts w:ascii="Times New Roman" w:hAnsi="Times New Roman"/>
                <w:sz w:val="24"/>
                <w:szCs w:val="24"/>
              </w:rPr>
              <w:t>27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-к/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F306E7">
              <w:rPr>
                <w:rFonts w:ascii="Times New Roman" w:hAnsi="Times New Roman"/>
                <w:sz w:val="24"/>
                <w:szCs w:val="24"/>
                <w:lang w:val="en-US"/>
              </w:rPr>
              <w:t>28.11.2022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350B51" w:rsidRPr="00831850" w:rsidTr="000F1D02">
        <w:trPr>
          <w:trHeight w:val="55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куб.м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Default="00F455C1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5,02</w:t>
            </w:r>
          </w:p>
          <w:p w:rsidR="007F4300" w:rsidRPr="00F306E7" w:rsidRDefault="007F4300" w:rsidP="000F1D0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F455C1" w:rsidP="00AD5DC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</w:t>
            </w:r>
            <w:r w:rsidR="00F306E7">
              <w:rPr>
                <w:rFonts w:ascii="Times New Roman" w:hAnsi="Times New Roman"/>
                <w:sz w:val="24"/>
                <w:szCs w:val="24"/>
              </w:rPr>
              <w:t>27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-к/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F306E7">
              <w:rPr>
                <w:rFonts w:ascii="Times New Roman" w:hAnsi="Times New Roman"/>
                <w:sz w:val="24"/>
                <w:szCs w:val="24"/>
                <w:lang w:val="en-US"/>
              </w:rPr>
              <w:t>28.11.2022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350B51" w:rsidRPr="00831850" w:rsidTr="00385FFF">
        <w:trPr>
          <w:trHeight w:val="5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2F0A62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 Гкал.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FB4C29" w:rsidP="00AD5DC2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1 950,56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Default="00F455C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1003,50</w:t>
            </w:r>
          </w:p>
          <w:p w:rsidR="007F4300" w:rsidRPr="00A639DB" w:rsidRDefault="007F4300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B51" w:rsidRPr="00A639DB" w:rsidRDefault="00350B51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№2</w:t>
            </w:r>
            <w:r w:rsidR="00F455C1">
              <w:rPr>
                <w:rFonts w:ascii="Times New Roman" w:hAnsi="Times New Roman"/>
                <w:sz w:val="24"/>
                <w:szCs w:val="24"/>
              </w:rPr>
              <w:t>5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-э/</w:t>
            </w:r>
            <w:r w:rsidR="007806C6">
              <w:rPr>
                <w:rFonts w:ascii="Times New Roman" w:hAnsi="Times New Roman"/>
                <w:sz w:val="24"/>
                <w:szCs w:val="24"/>
              </w:rPr>
              <w:t>1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F455C1">
              <w:rPr>
                <w:rFonts w:ascii="Times New Roman" w:hAnsi="Times New Roman"/>
                <w:sz w:val="24"/>
                <w:szCs w:val="24"/>
              </w:rPr>
              <w:t>28</w:t>
            </w:r>
            <w:r w:rsidR="007806C6">
              <w:rPr>
                <w:rFonts w:ascii="Times New Roman" w:hAnsi="Times New Roman"/>
                <w:sz w:val="24"/>
                <w:szCs w:val="24"/>
              </w:rPr>
              <w:t>.</w:t>
            </w:r>
            <w:r w:rsidR="00F455C1">
              <w:rPr>
                <w:rFonts w:ascii="Times New Roman" w:hAnsi="Times New Roman"/>
                <w:sz w:val="24"/>
                <w:szCs w:val="24"/>
              </w:rPr>
              <w:t>11</w:t>
            </w:r>
            <w:r w:rsidR="005D7B48" w:rsidRPr="00A639DB">
              <w:rPr>
                <w:rFonts w:ascii="Times New Roman" w:hAnsi="Times New Roman"/>
                <w:sz w:val="24"/>
                <w:szCs w:val="24"/>
              </w:rPr>
              <w:t>.20</w:t>
            </w:r>
            <w:r w:rsidR="007B54E1">
              <w:rPr>
                <w:rFonts w:ascii="Times New Roman" w:hAnsi="Times New Roman"/>
                <w:sz w:val="24"/>
                <w:szCs w:val="24"/>
              </w:rPr>
              <w:t>2</w:t>
            </w:r>
            <w:r w:rsidR="007806C6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5D7B48" w:rsidRPr="00A639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</w:tr>
      <w:tr w:rsidR="00350B51" w:rsidRPr="00831850" w:rsidTr="00385FFF">
        <w:trPr>
          <w:trHeight w:val="51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2F0A62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350B51" w:rsidP="000F1D02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 xml:space="preserve">Электроэнергия — 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Одноставочный</w:t>
            </w:r>
            <w:proofErr w:type="spellEnd"/>
            <w:r w:rsidRPr="00A639DB">
              <w:rPr>
                <w:rFonts w:ascii="Times New Roman" w:hAnsi="Times New Roman"/>
                <w:sz w:val="24"/>
                <w:szCs w:val="24"/>
              </w:rPr>
              <w:t xml:space="preserve"> тариф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350B51" w:rsidP="000F1D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2D3DE9" w:rsidP="001D2E75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Pr="00A639DB" w:rsidRDefault="00F306E7" w:rsidP="001D2E75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6,79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350B51" w:rsidRDefault="006A7E51" w:rsidP="00983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98300C">
              <w:rPr>
                <w:rFonts w:ascii="Times New Roman" w:hAnsi="Times New Roman"/>
                <w:sz w:val="24"/>
                <w:szCs w:val="24"/>
              </w:rPr>
              <w:t>2</w:t>
            </w:r>
            <w:r w:rsidR="00F306E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-э/</w:t>
            </w:r>
            <w:r w:rsidR="00F306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 w:rsidR="001D2E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306E7">
              <w:rPr>
                <w:rFonts w:ascii="Times New Roman" w:hAnsi="Times New Roman"/>
                <w:sz w:val="24"/>
                <w:szCs w:val="24"/>
              </w:rPr>
              <w:t>24</w:t>
            </w:r>
            <w:r w:rsidR="00350B51"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 w:rsidR="00F306E7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.20</w:t>
            </w:r>
            <w:r w:rsidR="00F306E7">
              <w:rPr>
                <w:rFonts w:ascii="Times New Roman" w:hAnsi="Times New Roman"/>
                <w:sz w:val="24"/>
                <w:szCs w:val="24"/>
              </w:rPr>
              <w:t>22</w:t>
            </w:r>
            <w:r w:rsidR="00350B51"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F306E7" w:rsidRPr="00A639DB" w:rsidRDefault="00F306E7" w:rsidP="009830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06C6" w:rsidRPr="00831850" w:rsidTr="00385FFF">
        <w:trPr>
          <w:trHeight w:val="567"/>
        </w:trPr>
        <w:tc>
          <w:tcPr>
            <w:tcW w:w="57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2F0A62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268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дневная зона</w:t>
            </w:r>
          </w:p>
        </w:tc>
        <w:tc>
          <w:tcPr>
            <w:tcW w:w="1411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6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2D3DE9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7,74</w:t>
            </w:r>
          </w:p>
        </w:tc>
        <w:tc>
          <w:tcPr>
            <w:tcW w:w="155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F306E7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7,74</w:t>
            </w:r>
          </w:p>
        </w:tc>
        <w:tc>
          <w:tcPr>
            <w:tcW w:w="184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</w:t>
            </w:r>
            <w:r w:rsidR="00F306E7">
              <w:rPr>
                <w:rFonts w:ascii="Times New Roman" w:hAnsi="Times New Roman"/>
                <w:sz w:val="24"/>
                <w:szCs w:val="24"/>
              </w:rPr>
              <w:t>3-э/2 от 24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 w:rsidR="00F306E7">
              <w:rPr>
                <w:rFonts w:ascii="Times New Roman" w:hAnsi="Times New Roman"/>
                <w:sz w:val="24"/>
                <w:szCs w:val="24"/>
              </w:rPr>
              <w:t>11.2022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7806C6" w:rsidRPr="00831850" w:rsidTr="000F1D02">
        <w:trPr>
          <w:trHeight w:val="58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2F0A62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A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ind w:left="1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Электроэнергия ночная зона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39DB">
              <w:rPr>
                <w:rFonts w:ascii="Times New Roman" w:hAnsi="Times New Roman"/>
                <w:sz w:val="24"/>
                <w:szCs w:val="24"/>
              </w:rPr>
              <w:t>Руб./</w:t>
            </w:r>
            <w:proofErr w:type="spellStart"/>
            <w:r w:rsidRPr="00A639DB">
              <w:rPr>
                <w:rFonts w:ascii="Times New Roman" w:hAnsi="Times New Roman"/>
                <w:sz w:val="24"/>
                <w:szCs w:val="24"/>
              </w:rPr>
              <w:t>кВт.ч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2D3DE9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F306E7" w:rsidP="007806C6">
            <w:pPr>
              <w:spacing w:after="0" w:line="240" w:lineRule="auto"/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06C6" w:rsidRPr="00A639DB" w:rsidRDefault="007806C6" w:rsidP="0078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</w:t>
            </w:r>
            <w:r w:rsidR="00F306E7">
              <w:rPr>
                <w:rFonts w:ascii="Times New Roman" w:hAnsi="Times New Roman"/>
                <w:sz w:val="24"/>
                <w:szCs w:val="24"/>
              </w:rPr>
              <w:t>3-э/2 от 24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>.</w:t>
            </w:r>
            <w:r w:rsidR="00F306E7">
              <w:rPr>
                <w:rFonts w:ascii="Times New Roman" w:hAnsi="Times New Roman"/>
                <w:sz w:val="24"/>
                <w:szCs w:val="24"/>
              </w:rPr>
              <w:t>11.2022</w:t>
            </w:r>
            <w:r w:rsidRPr="00A639D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350B51" w:rsidRDefault="00350B51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D00842" w:rsidRDefault="00D00842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FB4C29" w:rsidRDefault="00FB4C29" w:rsidP="00FB4C29">
      <w:pPr>
        <w:shd w:val="clear" w:color="auto" w:fill="FFFFFF"/>
        <w:tabs>
          <w:tab w:val="left" w:pos="84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</w:p>
    <w:p w:rsidR="00F8720A" w:rsidRPr="00E7694B" w:rsidRDefault="00E7694B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 xml:space="preserve"> </w:t>
      </w:r>
      <w:bookmarkStart w:id="0" w:name="_GoBack"/>
      <w:bookmarkEnd w:id="0"/>
    </w:p>
    <w:p w:rsidR="00F8720A" w:rsidRDefault="00F8720A" w:rsidP="00F8720A">
      <w:pPr>
        <w:shd w:val="clear" w:color="auto" w:fill="FFFFFF"/>
        <w:spacing w:after="0" w:line="240" w:lineRule="auto"/>
        <w:ind w:firstLine="547"/>
        <w:jc w:val="right"/>
        <w:rPr>
          <w:rFonts w:ascii="Times New Roman" w:hAnsi="Times New Roman"/>
          <w:color w:val="000000"/>
          <w:sz w:val="28"/>
          <w:szCs w:val="28"/>
        </w:rPr>
      </w:pPr>
    </w:p>
    <w:sectPr w:rsidR="00F8720A" w:rsidSect="00057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D5A"/>
    <w:rsid w:val="00057A33"/>
    <w:rsid w:val="000B3C09"/>
    <w:rsid w:val="000F1D02"/>
    <w:rsid w:val="001D2E75"/>
    <w:rsid w:val="00207593"/>
    <w:rsid w:val="002C3F73"/>
    <w:rsid w:val="002D3DE9"/>
    <w:rsid w:val="002F0A62"/>
    <w:rsid w:val="00304610"/>
    <w:rsid w:val="00310C46"/>
    <w:rsid w:val="00310D57"/>
    <w:rsid w:val="00333CBC"/>
    <w:rsid w:val="00350B51"/>
    <w:rsid w:val="0036261C"/>
    <w:rsid w:val="003668AB"/>
    <w:rsid w:val="00372F99"/>
    <w:rsid w:val="00385FFF"/>
    <w:rsid w:val="00394059"/>
    <w:rsid w:val="0040151B"/>
    <w:rsid w:val="00410E0A"/>
    <w:rsid w:val="00444590"/>
    <w:rsid w:val="00547D5A"/>
    <w:rsid w:val="00585F7B"/>
    <w:rsid w:val="00597E3C"/>
    <w:rsid w:val="005D7B48"/>
    <w:rsid w:val="0064385C"/>
    <w:rsid w:val="006A7E51"/>
    <w:rsid w:val="006D543E"/>
    <w:rsid w:val="0073097A"/>
    <w:rsid w:val="00752788"/>
    <w:rsid w:val="007806C6"/>
    <w:rsid w:val="007B54E1"/>
    <w:rsid w:val="007F4300"/>
    <w:rsid w:val="008258B1"/>
    <w:rsid w:val="00831850"/>
    <w:rsid w:val="00852E14"/>
    <w:rsid w:val="00864C55"/>
    <w:rsid w:val="0097312B"/>
    <w:rsid w:val="00976722"/>
    <w:rsid w:val="0098300C"/>
    <w:rsid w:val="009C2E41"/>
    <w:rsid w:val="00A639DB"/>
    <w:rsid w:val="00AD5DC2"/>
    <w:rsid w:val="00C037C7"/>
    <w:rsid w:val="00C77344"/>
    <w:rsid w:val="00CD59D0"/>
    <w:rsid w:val="00D00842"/>
    <w:rsid w:val="00DB7286"/>
    <w:rsid w:val="00DD18E3"/>
    <w:rsid w:val="00E6007B"/>
    <w:rsid w:val="00E7694B"/>
    <w:rsid w:val="00EF3F82"/>
    <w:rsid w:val="00F306E7"/>
    <w:rsid w:val="00F455C1"/>
    <w:rsid w:val="00F569DA"/>
    <w:rsid w:val="00F8720A"/>
    <w:rsid w:val="00FB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5C9B98"/>
  <w15:docId w15:val="{B0BB8A8A-EE86-42E7-A430-61F2614A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F82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7B4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8D83E-A99B-4CD8-ADD5-6909382F4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собственники и наниматели жилых помещений</vt:lpstr>
    </vt:vector>
  </TitlesOfParts>
  <Company>SPecialiST RePack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собственники и наниматели жилых помещений</dc:title>
  <dc:subject/>
  <dc:creator>user</dc:creator>
  <cp:keywords/>
  <dc:description/>
  <cp:lastModifiedBy>Verner</cp:lastModifiedBy>
  <cp:revision>9</cp:revision>
  <cp:lastPrinted>2023-08-31T23:49:00Z</cp:lastPrinted>
  <dcterms:created xsi:type="dcterms:W3CDTF">2022-07-08T04:20:00Z</dcterms:created>
  <dcterms:modified xsi:type="dcterms:W3CDTF">2023-08-31T23:51:00Z</dcterms:modified>
</cp:coreProperties>
</file>